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D3C795" w14:textId="36D682D4" w:rsidR="00B051C2" w:rsidRPr="00F50876" w:rsidRDefault="00F50876" w:rsidP="007C1611">
      <w:pPr>
        <w:jc w:val="center"/>
        <w:rPr>
          <w:rFonts w:ascii="Agency FB" w:hAnsi="Agency FB" w:cs="LilyUPC"/>
          <w:b/>
          <w:bCs/>
          <w:color w:val="FFFFFF" w:themeColor="background1"/>
          <w:sz w:val="56"/>
          <w:szCs w:val="56"/>
        </w:rPr>
      </w:pPr>
      <w:r w:rsidRPr="00F50876">
        <w:rPr>
          <w:noProof/>
          <w:color w:val="FFFFFF" w:themeColor="background1"/>
        </w:rPr>
        <w:drawing>
          <wp:anchor distT="0" distB="0" distL="114300" distR="114300" simplePos="0" relativeHeight="251668480" behindDoc="1" locked="0" layoutInCell="1" allowOverlap="1" wp14:anchorId="78837679" wp14:editId="15ECEE1E">
            <wp:simplePos x="0" y="0"/>
            <wp:positionH relativeFrom="page">
              <wp:align>left</wp:align>
            </wp:positionH>
            <wp:positionV relativeFrom="paragraph">
              <wp:posOffset>-571500</wp:posOffset>
            </wp:positionV>
            <wp:extent cx="7792433" cy="35147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-500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6" b="10493"/>
                    <a:stretch/>
                  </pic:blipFill>
                  <pic:spPr bwMode="auto">
                    <a:xfrm>
                      <a:off x="0" y="0"/>
                      <a:ext cx="7792433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C1B83" w14:textId="6700AAF2" w:rsidR="00F50876" w:rsidRDefault="00F50876">
      <w:pPr>
        <w:rPr>
          <w:noProof/>
        </w:rPr>
      </w:pPr>
    </w:p>
    <w:p w14:paraId="5AEA0103" w14:textId="0D8DD702" w:rsidR="00496A14" w:rsidRDefault="00496A14"/>
    <w:p w14:paraId="0CD18467" w14:textId="01E07F65" w:rsidR="00F50876" w:rsidRDefault="00F50876"/>
    <w:p w14:paraId="5FCC39CE" w14:textId="7AB73386" w:rsidR="00F50876" w:rsidRDefault="00F50876"/>
    <w:p w14:paraId="7EEB334E" w14:textId="75AF1234" w:rsidR="00F50876" w:rsidRDefault="00F50876"/>
    <w:p w14:paraId="750740D3" w14:textId="585A47FB" w:rsidR="00F50876" w:rsidRDefault="00F50876"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A28E31" wp14:editId="57FD0CCF">
                <wp:simplePos x="0" y="0"/>
                <wp:positionH relativeFrom="page">
                  <wp:posOffset>2390775</wp:posOffset>
                </wp:positionH>
                <wp:positionV relativeFrom="paragraph">
                  <wp:posOffset>201295</wp:posOffset>
                </wp:positionV>
                <wp:extent cx="5486400" cy="82867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BEA71" w14:textId="23053C2C" w:rsidR="00F50876" w:rsidRPr="00F50876" w:rsidRDefault="00F50876" w:rsidP="00F50876">
                            <w:pPr>
                              <w:rPr>
                                <w:rFonts w:ascii="Agency FB" w:hAnsi="Agency FB" w:cs="LilyUPC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F50876">
                              <w:rPr>
                                <w:rFonts w:ascii="Agency FB" w:hAnsi="Agency FB" w:cs="LilyUPC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” </w:t>
                            </w:r>
                            <w:r w:rsidRPr="00F50876">
                              <w:rPr>
                                <w:rFonts w:ascii="Agency FB" w:hAnsi="Agency FB" w:cs="LilyUPC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Arduino Clock Project “</w:t>
                            </w:r>
                          </w:p>
                          <w:p w14:paraId="1E8D2E44" w14:textId="72029B71" w:rsidR="00F50876" w:rsidRPr="00F50876" w:rsidRDefault="00F50876" w:rsidP="00F50876">
                            <w:pPr>
                              <w:rPr>
                                <w:color w:val="000000" w:themeColor="text1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A28E31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88.25pt;margin-top:15.85pt;width:6in;height:65.2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51LAIAAFMEAAAOAAAAZHJzL2Uyb0RvYy54bWysVE2P2jAQvVfqf7B8LwkUWIoIK7orqkpo&#10;dyWo9mwcByIlHtc2JPTX99kBFm17qnox45nJfLz3zOy+rSt2VNaVpDPe76WcKS0pL/Uu4z82y08T&#10;zpwXOhcVaZXxk3L8fv7xw6wxUzWgPVW5sgxFtJs2JuN77800SZzcq1q4HhmlESzI1sLjandJbkWD&#10;6nWVDNJ0nDRkc2NJKufgfeyCfB7rF4WS/rkonPKsyjhm8/G08dyGM5nPxHRnhdmX8jyG+IcpalFq&#10;NL2WehResIMt/yhVl9KSo8L3JNUJFUUpVdwB2/TTd9us98KouAvAceYKk/t/ZeXT8cWyMgd3fc60&#10;qMHRRrWefaWWwQV8GuOmSFsbJPoWfuRe/A7OsHZb2Dr8YiGGOJA+XdEN1SSco+FkPEwRkohNBpPx&#10;3SiUSd6+Ntb5b4pqFoyMW7AXQRXHlfNd6iUlNNO0LKsqMlhp1mR8/HmUxg+uERSvNHqEHbpZg+Xb&#10;bXtebEv5CXtZ6pThjFyWaL4Szr8ICylgXsjbP+MoKkITOluc7cn++ps/5IMhRDlrIK2Mu58HYRVn&#10;1XcN7r70h8OgxXgZju4GuNjbyPY2og/1A0G9oAfTRTPk++piFpbqV7yCReiKkNASvTPuL+aD7wSP&#10;VyTVYhGToD4j/EqvjQylA5wB2k37Kqw54+/B3BNdRCim72jocjsiFgdPRRk5CgB3qJ5xh3Ijy+dX&#10;Fp7G7T1mvf0XzH8DAAD//wMAUEsDBBQABgAIAAAAIQCZYnp54gAAAAsBAAAPAAAAZHJzL2Rvd25y&#10;ZXYueG1sTI9PT8JAEMXvJn6HzZB4ky2rFFK7JaQJMTF6ALl4m3aXtmH/1O4C1U/vcMLbm3kvb36T&#10;r0Zr2FkPofNOwmyaANOu9qpzjYT95+ZxCSxEdAqNd1rCjw6wKu7vcsyUv7itPu9iw6jEhQwltDH2&#10;GeehbrXFMPW9duQd/GAx0jg0XA14oXJruEiSlFvsHF1osddlq+vj7mQlvJWbD9xWwi5/Tfn6flj3&#10;3/uvuZQPk3H9AizqMd7CcMUndCiIqfInpwIzEp4W6ZyiJGYLYNeAeE5oU5FKhQBe5Pz/D8UfAAAA&#10;//8DAFBLAQItABQABgAIAAAAIQC2gziS/gAAAOEBAAATAAAAAAAAAAAAAAAAAAAAAABbQ29udGVu&#10;dF9UeXBlc10ueG1sUEsBAi0AFAAGAAgAAAAhADj9If/WAAAAlAEAAAsAAAAAAAAAAAAAAAAALwEA&#10;AF9yZWxzLy5yZWxzUEsBAi0AFAAGAAgAAAAhADClrnUsAgAAUwQAAA4AAAAAAAAAAAAAAAAALgIA&#10;AGRycy9lMm9Eb2MueG1sUEsBAi0AFAAGAAgAAAAhAJlienniAAAACwEAAA8AAAAAAAAAAAAAAAAA&#10;hgQAAGRycy9kb3ducmV2LnhtbFBLBQYAAAAABAAEAPMAAACVBQAAAAA=&#10;" filled="f" stroked="f" strokeweight=".5pt">
                <v:textbox>
                  <w:txbxContent>
                    <w:p w14:paraId="0DCBEA71" w14:textId="23053C2C" w:rsidR="00F50876" w:rsidRPr="00F50876" w:rsidRDefault="00F50876" w:rsidP="00F50876">
                      <w:pPr>
                        <w:rPr>
                          <w:rFonts w:ascii="Agency FB" w:hAnsi="Agency FB" w:cs="LilyUPC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F50876">
                        <w:rPr>
                          <w:rFonts w:ascii="Agency FB" w:hAnsi="Agency FB" w:cs="LilyUPC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” </w:t>
                      </w:r>
                      <w:r w:rsidRPr="00F50876">
                        <w:rPr>
                          <w:rFonts w:ascii="Agency FB" w:hAnsi="Agency FB" w:cs="LilyUPC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Arduino Clock Project “</w:t>
                      </w:r>
                    </w:p>
                    <w:p w14:paraId="1E8D2E44" w14:textId="72029B71" w:rsidR="00F50876" w:rsidRPr="00F50876" w:rsidRDefault="00F50876" w:rsidP="00F50876">
                      <w:pPr>
                        <w:rPr>
                          <w:color w:val="000000" w:themeColor="text1"/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76C21DD" w14:textId="5F2BDD13" w:rsidR="00F50876" w:rsidRDefault="00F50876"/>
    <w:p w14:paraId="1E518970" w14:textId="77777777" w:rsidR="00F50876" w:rsidRDefault="00F50876"/>
    <w:p w14:paraId="0EA7FF6C" w14:textId="77777777" w:rsidR="00F50876" w:rsidRDefault="00F50876"/>
    <w:p w14:paraId="495F0295" w14:textId="77777777" w:rsidR="00C547DA" w:rsidRDefault="00C547DA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1644AD27" w14:textId="11642152" w:rsidR="008B25C5" w:rsidRPr="00C547DA" w:rsidRDefault="00C547DA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กลุ่ม </w:t>
      </w:r>
      <w:proofErr w:type="spellStart"/>
      <w:r w:rsidR="008B25C5" w:rsidRPr="000A430D">
        <w:rPr>
          <w:rFonts w:ascii="TH SarabunPSK" w:hAnsi="TH SarabunPSK" w:cs="TH SarabunPSK"/>
          <w:b/>
          <w:bCs/>
          <w:color w:val="FFC000"/>
          <w:sz w:val="48"/>
          <w:szCs w:val="48"/>
        </w:rPr>
        <w:t>Starbugs</w:t>
      </w:r>
      <w:proofErr w:type="spellEnd"/>
      <w:r w:rsidR="008B25C5" w:rsidRPr="000A430D">
        <w:rPr>
          <w:rFonts w:ascii="TH SarabunPSK" w:hAnsi="TH SarabunPSK" w:cs="TH SarabunPSK"/>
          <w:b/>
          <w:bCs/>
          <w:sz w:val="40"/>
          <w:szCs w:val="40"/>
        </w:rPr>
        <w:t xml:space="preserve"> :</w:t>
      </w:r>
    </w:p>
    <w:p w14:paraId="112D75C8" w14:textId="1E9898A3" w:rsidR="008B25C5" w:rsidRDefault="008B25C5">
      <w:pPr>
        <w:rPr>
          <w:rFonts w:ascii="TH SarabunPSK" w:hAnsi="TH SarabunPSK" w:cs="TH SarabunPSK" w:hint="cs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ab/>
      </w:r>
      <w:r>
        <w:rPr>
          <w:rFonts w:ascii="TH SarabunPSK" w:hAnsi="TH SarabunPSK" w:cs="TH SarabunPSK" w:hint="cs"/>
          <w:sz w:val="40"/>
          <w:szCs w:val="40"/>
          <w:cs/>
        </w:rPr>
        <w:t xml:space="preserve">นายธัญธร พรสวัสดิ์ชัย </w:t>
      </w:r>
      <w:r w:rsidR="00C547DA">
        <w:rPr>
          <w:rFonts w:ascii="TH SarabunPSK" w:hAnsi="TH SarabunPSK" w:cs="TH SarabunPSK" w:hint="cs"/>
          <w:sz w:val="40"/>
          <w:szCs w:val="40"/>
          <w:cs/>
        </w:rPr>
        <w:t xml:space="preserve">    </w:t>
      </w:r>
      <w:r>
        <w:rPr>
          <w:rFonts w:ascii="TH SarabunPSK" w:hAnsi="TH SarabunPSK" w:cs="TH SarabunPSK" w:hint="cs"/>
          <w:sz w:val="40"/>
          <w:szCs w:val="40"/>
          <w:cs/>
        </w:rPr>
        <w:t>61010497</w:t>
      </w:r>
    </w:p>
    <w:p w14:paraId="273E83D5" w14:textId="45A05244" w:rsidR="008B25C5" w:rsidRDefault="008B25C5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  <w:cs/>
        </w:rPr>
        <w:tab/>
        <w:t>นาย</w:t>
      </w:r>
      <w:r w:rsidR="00C547DA">
        <w:rPr>
          <w:rFonts w:ascii="TH SarabunPSK" w:hAnsi="TH SarabunPSK" w:cs="TH SarabunPSK" w:hint="cs"/>
          <w:sz w:val="40"/>
          <w:szCs w:val="40"/>
          <w:cs/>
        </w:rPr>
        <w:t>พิพิธพงศ์ จิตภักดิ์ไทย 61010750</w:t>
      </w:r>
    </w:p>
    <w:p w14:paraId="3280C722" w14:textId="5CF2E605" w:rsidR="00C547DA" w:rsidRDefault="00C547DA">
      <w:pPr>
        <w:rPr>
          <w:rFonts w:ascii="TH SarabunPSK" w:hAnsi="TH SarabunPSK" w:cs="TH SarabunPSK"/>
          <w:sz w:val="40"/>
          <w:szCs w:val="40"/>
        </w:rPr>
      </w:pPr>
    </w:p>
    <w:p w14:paraId="6D6F2A20" w14:textId="77777777" w:rsidR="00C547DA" w:rsidRPr="00616B24" w:rsidRDefault="00C547DA">
      <w:pPr>
        <w:rPr>
          <w:rFonts w:ascii="TH SarabunPSK" w:hAnsi="TH SarabunPSK" w:cs="TH SarabunPSK" w:hint="cs"/>
          <w:sz w:val="40"/>
          <w:szCs w:val="40"/>
          <w:cs/>
        </w:rPr>
      </w:pPr>
    </w:p>
    <w:p w14:paraId="0D809668" w14:textId="4B2DAD05" w:rsidR="00616B24" w:rsidRPr="009B14D9" w:rsidRDefault="009B14D9" w:rsidP="009B14D9">
      <w:pPr>
        <w:rPr>
          <w:rFonts w:ascii="TH SarabunPSK" w:hAnsi="TH SarabunPSK" w:cs="TH SarabunPSK"/>
          <w:sz w:val="36"/>
          <w:szCs w:val="36"/>
        </w:rPr>
      </w:pPr>
      <w:r w:rsidRPr="000A430D">
        <w:rPr>
          <w:rFonts w:ascii="TH SarabunPSK" w:hAnsi="TH SarabunPSK" w:cs="TH SarabunPSK"/>
          <w:b/>
          <w:bCs/>
          <w:i/>
          <w:iCs/>
          <w:color w:val="FFC000"/>
          <w:sz w:val="44"/>
          <w:szCs w:val="44"/>
        </w:rPr>
        <w:t>&lt; Mode &gt;</w:t>
      </w:r>
      <w:r w:rsidRPr="000A430D">
        <w:rPr>
          <w:rFonts w:ascii="TH SarabunPSK" w:hAnsi="TH SarabunPSK" w:cs="TH SarabunPSK"/>
          <w:sz w:val="36"/>
          <w:szCs w:val="36"/>
        </w:rPr>
        <w:br/>
      </w:r>
      <w:r>
        <w:rPr>
          <w:rFonts w:ascii="TH SarabunPSK" w:hAnsi="TH SarabunPSK" w:cs="TH SarabunPSK"/>
          <w:sz w:val="36"/>
          <w:szCs w:val="36"/>
        </w:rPr>
        <w:t xml:space="preserve">   1. </w:t>
      </w:r>
      <w:r w:rsidR="00616B24" w:rsidRPr="00616B24">
        <w:rPr>
          <w:rFonts w:ascii="TH SarabunPSK" w:hAnsi="TH SarabunPSK" w:cs="TH SarabunPSK"/>
          <w:sz w:val="36"/>
          <w:szCs w:val="36"/>
        </w:rPr>
        <w:t xml:space="preserve">Classic </w:t>
      </w:r>
      <w:r w:rsidR="00616B24">
        <w:rPr>
          <w:rFonts w:ascii="TH SarabunPSK" w:hAnsi="TH SarabunPSK" w:cs="TH SarabunPSK"/>
          <w:sz w:val="36"/>
          <w:szCs w:val="36"/>
        </w:rPr>
        <w:tab/>
      </w:r>
      <w:r w:rsidR="00616B24"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16B24" w:rsidRPr="00616B24">
        <w:rPr>
          <w:rFonts w:ascii="TH SarabunPSK" w:hAnsi="TH SarabunPSK" w:cs="TH SarabunPSK"/>
          <w:sz w:val="32"/>
          <w:szCs w:val="32"/>
        </w:rPr>
        <w:t>(</w:t>
      </w:r>
      <w:r w:rsidR="00616B24" w:rsidRPr="00616B24">
        <w:rPr>
          <w:rFonts w:ascii="TH SarabunPSK" w:hAnsi="TH SarabunPSK" w:cs="TH SarabunPSK" w:hint="cs"/>
          <w:sz w:val="32"/>
          <w:szCs w:val="32"/>
          <w:cs/>
        </w:rPr>
        <w:t xml:space="preserve"> แสดงเวลาธรรมดา</w:t>
      </w:r>
      <w:proofErr w:type="gramEnd"/>
      <w:r w:rsidR="00616B24" w:rsidRPr="00616B24">
        <w:rPr>
          <w:rFonts w:ascii="TH SarabunPSK" w:hAnsi="TH SarabunPSK" w:cs="TH SarabunPSK"/>
          <w:sz w:val="32"/>
          <w:szCs w:val="32"/>
        </w:rPr>
        <w:t xml:space="preserve"> )</w:t>
      </w:r>
      <w:r>
        <w:rPr>
          <w:rFonts w:ascii="TH SarabunPSK" w:hAnsi="TH SarabunPSK" w:cs="TH SarabunPSK"/>
          <w:sz w:val="36"/>
          <w:szCs w:val="36"/>
        </w:rPr>
        <w:br/>
        <w:t xml:space="preserve">   2. </w:t>
      </w:r>
      <w:r w:rsidR="00616B24" w:rsidRPr="00616B24">
        <w:rPr>
          <w:rFonts w:ascii="TH SarabunPSK" w:hAnsi="TH SarabunPSK" w:cs="TH SarabunPSK"/>
          <w:sz w:val="36"/>
          <w:szCs w:val="36"/>
        </w:rPr>
        <w:t>Set time</w:t>
      </w:r>
      <w:r w:rsidR="00616B24">
        <w:rPr>
          <w:rFonts w:ascii="TH SarabunPSK" w:hAnsi="TH SarabunPSK" w:cs="TH SarabunPSK"/>
          <w:sz w:val="36"/>
          <w:szCs w:val="36"/>
        </w:rPr>
        <w:tab/>
      </w:r>
      <w:r w:rsidR="00616B24"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16B24" w:rsidRPr="00616B24">
        <w:rPr>
          <w:rFonts w:ascii="TH SarabunPSK" w:hAnsi="TH SarabunPSK" w:cs="TH SarabunPSK"/>
          <w:sz w:val="32"/>
          <w:szCs w:val="32"/>
        </w:rPr>
        <w:t>(</w:t>
      </w:r>
      <w:r w:rsidR="00616B24">
        <w:rPr>
          <w:rFonts w:ascii="TH SarabunPSK" w:hAnsi="TH SarabunPSK" w:cs="TH SarabunPSK"/>
          <w:sz w:val="32"/>
          <w:szCs w:val="32"/>
        </w:rPr>
        <w:t xml:space="preserve"> </w:t>
      </w:r>
      <w:r w:rsidR="00616B24">
        <w:rPr>
          <w:rFonts w:ascii="TH SarabunPSK" w:hAnsi="TH SarabunPSK" w:cs="TH SarabunPSK" w:hint="cs"/>
          <w:sz w:val="32"/>
          <w:szCs w:val="32"/>
          <w:cs/>
        </w:rPr>
        <w:t>ตั้งเวลานาฬิกา</w:t>
      </w:r>
      <w:proofErr w:type="gramEnd"/>
      <w:r w:rsidR="00616B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6B24" w:rsidRPr="00616B24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6"/>
          <w:szCs w:val="36"/>
        </w:rPr>
        <w:br/>
        <w:t xml:space="preserve">   3. </w:t>
      </w:r>
      <w:r w:rsidR="00616B24" w:rsidRPr="009B14D9">
        <w:rPr>
          <w:rFonts w:ascii="TH SarabunPSK" w:hAnsi="TH SarabunPSK" w:cs="TH SarabunPSK"/>
          <w:sz w:val="36"/>
          <w:szCs w:val="36"/>
        </w:rPr>
        <w:t>Stop watch</w:t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16B24" w:rsidRPr="009B14D9">
        <w:rPr>
          <w:rFonts w:ascii="TH SarabunPSK" w:hAnsi="TH SarabunPSK" w:cs="TH SarabunPSK"/>
          <w:sz w:val="32"/>
          <w:szCs w:val="32"/>
        </w:rPr>
        <w:t xml:space="preserve">( </w:t>
      </w:r>
      <w:r w:rsidR="00616B24" w:rsidRPr="009B14D9">
        <w:rPr>
          <w:rFonts w:ascii="TH SarabunPSK" w:hAnsi="TH SarabunPSK" w:cs="TH SarabunPSK" w:hint="cs"/>
          <w:sz w:val="32"/>
          <w:szCs w:val="32"/>
          <w:cs/>
        </w:rPr>
        <w:t>นาฬิกาจับเวลา</w:t>
      </w:r>
      <w:proofErr w:type="gramEnd"/>
      <w:r w:rsidR="00616B24" w:rsidRPr="009B14D9">
        <w:rPr>
          <w:rFonts w:ascii="TH SarabunPSK" w:hAnsi="TH SarabunPSK" w:cs="TH SarabunPSK"/>
          <w:sz w:val="32"/>
          <w:szCs w:val="32"/>
        </w:rPr>
        <w:t xml:space="preserve"> )</w:t>
      </w:r>
      <w:r>
        <w:rPr>
          <w:rFonts w:ascii="TH SarabunPSK" w:hAnsi="TH SarabunPSK" w:cs="TH SarabunPSK"/>
          <w:sz w:val="36"/>
          <w:szCs w:val="36"/>
        </w:rPr>
        <w:br/>
        <w:t xml:space="preserve">   4. </w:t>
      </w:r>
      <w:r w:rsidR="00616B24" w:rsidRPr="009B14D9">
        <w:rPr>
          <w:rFonts w:ascii="TH SarabunPSK" w:hAnsi="TH SarabunPSK" w:cs="TH SarabunPSK"/>
          <w:sz w:val="36"/>
          <w:szCs w:val="36"/>
        </w:rPr>
        <w:t>Set alarm clock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proofErr w:type="gramStart"/>
      <w:r w:rsidR="00616B24" w:rsidRPr="009B14D9">
        <w:rPr>
          <w:rFonts w:ascii="TH SarabunPSK" w:hAnsi="TH SarabunPSK" w:cs="TH SarabunPSK"/>
          <w:sz w:val="32"/>
          <w:szCs w:val="32"/>
        </w:rPr>
        <w:t xml:space="preserve">( </w:t>
      </w:r>
      <w:r w:rsidR="00616B24" w:rsidRPr="009B14D9">
        <w:rPr>
          <w:rFonts w:ascii="TH SarabunPSK" w:hAnsi="TH SarabunPSK" w:cs="TH SarabunPSK" w:hint="cs"/>
          <w:sz w:val="32"/>
          <w:szCs w:val="32"/>
          <w:cs/>
        </w:rPr>
        <w:t>ตั้งนาฬิกาปลุก</w:t>
      </w:r>
      <w:proofErr w:type="gramEnd"/>
      <w:r w:rsidR="00616B24" w:rsidRPr="009B14D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6B24" w:rsidRPr="009B14D9">
        <w:rPr>
          <w:rFonts w:ascii="TH SarabunPSK" w:hAnsi="TH SarabunPSK" w:cs="TH SarabunPSK"/>
          <w:sz w:val="32"/>
          <w:szCs w:val="32"/>
        </w:rPr>
        <w:t>)</w:t>
      </w:r>
    </w:p>
    <w:p w14:paraId="20463BA7" w14:textId="0202BBEA" w:rsidR="004C48BB" w:rsidRDefault="004C48BB"/>
    <w:p w14:paraId="5BDFC8BE" w14:textId="77777777" w:rsidR="000A430D" w:rsidRDefault="000A430D" w:rsidP="004C48BB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31842ABC" w14:textId="77777777" w:rsidR="000A430D" w:rsidRDefault="000A430D" w:rsidP="004C48BB">
      <w:pPr>
        <w:rPr>
          <w:rFonts w:ascii="TH SarabunPSK" w:hAnsi="TH SarabunPSK" w:cs="TH SarabunPSK"/>
          <w:b/>
          <w:bCs/>
          <w:sz w:val="36"/>
          <w:szCs w:val="44"/>
        </w:rPr>
      </w:pPr>
    </w:p>
    <w:p w14:paraId="047BE305" w14:textId="77777777" w:rsidR="00B37C32" w:rsidRDefault="00B37C32" w:rsidP="00707B8A">
      <w:pPr>
        <w:spacing w:line="276" w:lineRule="auto"/>
        <w:rPr>
          <w:rFonts w:ascii="TH SarabunPSK" w:hAnsi="TH SarabunPSK" w:cs="TH SarabunPSK"/>
          <w:noProof/>
          <w:sz w:val="36"/>
          <w:szCs w:val="44"/>
        </w:rPr>
      </w:pPr>
    </w:p>
    <w:p w14:paraId="19E0650B" w14:textId="7FB2E259" w:rsidR="004C513A" w:rsidRDefault="00B37C32" w:rsidP="00707B8A">
      <w:pPr>
        <w:spacing w:line="276" w:lineRule="auto"/>
        <w:rPr>
          <w:rFonts w:ascii="TH SarabunPSK" w:hAnsi="TH SarabunPSK" w:cs="TH SarabunPSK"/>
          <w:sz w:val="36"/>
          <w:szCs w:val="44"/>
        </w:rPr>
      </w:pPr>
      <w:r w:rsidRPr="00B37C32">
        <w:rPr>
          <w:rFonts w:ascii="TH SarabunPSK" w:hAnsi="TH SarabunPSK" w:cs="TH SarabunPSK"/>
          <w:noProof/>
          <w:sz w:val="5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C040003" wp14:editId="4DF23308">
                <wp:simplePos x="0" y="0"/>
                <wp:positionH relativeFrom="page">
                  <wp:align>left</wp:align>
                </wp:positionH>
                <wp:positionV relativeFrom="paragraph">
                  <wp:posOffset>-590550</wp:posOffset>
                </wp:positionV>
                <wp:extent cx="4171950" cy="1724025"/>
                <wp:effectExtent l="0" t="0" r="0" b="952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724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A78AB" id="Rectangle 13" o:spid="_x0000_s1026" style="position:absolute;margin-left:0;margin-top:-46.5pt;width:328.5pt;height:135.75pt;z-index:-251659265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7xfqQIAAMIFAAAOAAAAZHJzL2Uyb0RvYy54bWysVEtv2zAMvg/YfxB0X21nydoGdYqgRYcB&#10;XVv0gZ5VWYoNSKImKa/9+lGS7T6xw7CLLVLkR/ITyZPTnVZkI5zvwNS0OigpEYZD05lVTR/uL74c&#10;UeIDMw1TYERN98LT08XnTydbOxcTaEE1whEEMX6+tTVtQ7DzovC8FZr5A7DC4KUEp1lA0a2KxrEt&#10;omtVTMryW7EF11gHXHiP2vN8SRcJX0rBw7WUXgSiaoq5hfR16fsUv8XihM1Xjtm2430a7B+y0Kwz&#10;GHSEOmeBkbXr3kHpjjvwIMMBB12AlB0XqQaspirfVHPXMitSLUiOtyNN/v/B8qvNjSNdg2/3lRLD&#10;NL7RLbLGzEoJgjokaGv9HO3u7I3rJY/HWO1OOh3/WAfZJVL3I6liFwhH5bQ6rI5nyD3Hu+pwMi0n&#10;s4haPLtb58N3AZrEQ00dxk9kss2lD9l0MInRPKiuueiUSkLsFHGmHNkwfOOwq5KrWuuf0GTd0aws&#10;+5dGNfZDVleDGjNJ/RZRUl6vAigTwxiIAXMuUVNEUjIN6RT2SkQ7ZW6FRD6x8ElKZETOQRnnwoSc&#10;o29ZI7I6ppJSfJdLAozIEuOP2D3A69oH7Jxlbx9dRRqE0bn8W2LZefRIkcGE0Vl3BtxHAAqr6iNn&#10;+4GkTE1k6QmaPXabgzyG3vKLDl/8kvlwwxzOHXYJ7pJwjR+pYFtT6E+UtOB+f6SP9jgOeEvJFue4&#10;pv7XmjlBifphcFCOq+k0Dn4SprPDCQru5c3Tyxuz1meAbVTh1rI8HaN9UMNROtCPuHKWMSpeMcMx&#10;dk15cINwFvJ+waXFxXKZzHDYLQuX5s7yCB5ZjR19v3tkzvZtH3BirmCYeTZ/0/3ZNnoaWK4DyC6N&#10;xjOvPd+4KFIT90stbqKXcrJ6Xr2LPwAAAP//AwBQSwMEFAAGAAgAAAAhAGOQfVXfAAAACAEAAA8A&#10;AABkcnMvZG93bnJldi54bWxMj09Lw0AQxe+C32EZwVu7sdK0xmyKFQsePGgtBW+T7DQJZv+Q3TbJ&#10;t3c86e0N7/Hm9/LNaDpxoT60ziq4mycgyFZOt7ZWcPjczdYgQkSrsXOWFEwUYFNcX+WYaTfYD7rs&#10;Yy24xIYMFTQx+kzKUDVkMMydJ8veyfUGI599LXWPA5ebTi6SJJUGW8sfGvT03FD1vT8bBfp1+jq9&#10;le3iOG236e7FD43Hd6Vub8anRxCRxvgXhl98RoeCmUp3tjqITgEPiQpmD/cs2E6XKxYl51brJcgi&#10;l/8HFD8AAAD//wMAUEsBAi0AFAAGAAgAAAAhALaDOJL+AAAA4QEAABMAAAAAAAAAAAAAAAAAAAAA&#10;AFtDb250ZW50X1R5cGVzXS54bWxQSwECLQAUAAYACAAAACEAOP0h/9YAAACUAQAACwAAAAAAAAAA&#10;AAAAAAAvAQAAX3JlbHMvLnJlbHNQSwECLQAUAAYACAAAACEAhyu8X6kCAADCBQAADgAAAAAAAAAA&#10;AAAAAAAuAgAAZHJzL2Uyb0RvYy54bWxQSwECLQAUAAYACAAAACEAY5B9Vd8AAAAIAQAADwAAAAAA&#10;AAAAAAAAAAADBQAAZHJzL2Rvd25yZXYueG1sUEsFBgAAAAAEAAQA8wAAAA8GAAAAAA==&#10;" fillcolor="#272727 [2749]" stroked="f" strokeweight="1pt">
                <w10:wrap anchorx="page"/>
              </v:rect>
            </w:pict>
          </mc:Fallback>
        </mc:AlternateContent>
      </w:r>
      <w:r w:rsidR="004C513A" w:rsidRPr="00B37C32">
        <w:rPr>
          <w:rFonts w:ascii="TH SarabunPSK" w:hAnsi="TH SarabunPSK" w:cs="TH SarabunPSK"/>
          <w:noProof/>
          <w:sz w:val="52"/>
          <w:szCs w:val="72"/>
        </w:rPr>
        <w:drawing>
          <wp:anchor distT="0" distB="0" distL="114300" distR="114300" simplePos="0" relativeHeight="251670528" behindDoc="1" locked="0" layoutInCell="1" allowOverlap="1" wp14:anchorId="5DB9811C" wp14:editId="0F8333CF">
            <wp:simplePos x="0" y="0"/>
            <wp:positionH relativeFrom="page">
              <wp:align>right</wp:align>
            </wp:positionH>
            <wp:positionV relativeFrom="paragraph">
              <wp:posOffset>-561975</wp:posOffset>
            </wp:positionV>
            <wp:extent cx="3692282" cy="1695450"/>
            <wp:effectExtent l="0" t="0" r="381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19681" r="4334" b="24862"/>
                    <a:stretch/>
                  </pic:blipFill>
                  <pic:spPr bwMode="auto">
                    <a:xfrm>
                      <a:off x="0" y="0"/>
                      <a:ext cx="3692282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4D9" w:rsidRPr="00B37C32">
        <w:rPr>
          <w:rFonts w:ascii="TH SarabunPSK" w:hAnsi="TH SarabunPSK" w:cs="TH SarabunPSK"/>
          <w:b/>
          <w:bCs/>
          <w:color w:val="FFC000"/>
          <w:sz w:val="52"/>
          <w:szCs w:val="72"/>
        </w:rPr>
        <w:t xml:space="preserve">Mode </w:t>
      </w:r>
      <w:proofErr w:type="gramStart"/>
      <w:r w:rsidR="009B14D9" w:rsidRPr="00B37C32">
        <w:rPr>
          <w:rFonts w:ascii="TH SarabunPSK" w:hAnsi="TH SarabunPSK" w:cs="TH SarabunPSK"/>
          <w:b/>
          <w:bCs/>
          <w:color w:val="FFC000"/>
          <w:sz w:val="52"/>
          <w:szCs w:val="72"/>
        </w:rPr>
        <w:t>1</w:t>
      </w:r>
      <w:r w:rsidR="009B14D9" w:rsidRPr="00B37C32">
        <w:rPr>
          <w:rFonts w:ascii="TH SarabunPSK" w:hAnsi="TH SarabunPSK" w:cs="TH SarabunPSK"/>
          <w:sz w:val="52"/>
          <w:szCs w:val="72"/>
        </w:rPr>
        <w:t xml:space="preserve"> </w:t>
      </w:r>
      <w:r w:rsidR="009B14D9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>:</w:t>
      </w:r>
      <w:proofErr w:type="gramEnd"/>
      <w:r w:rsidR="009B14D9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 xml:space="preserve"> Classic</w:t>
      </w:r>
      <w:r w:rsidR="004C513A" w:rsidRPr="00B37C32">
        <w:rPr>
          <w:rFonts w:ascii="TH SarabunPSK" w:hAnsi="TH SarabunPSK" w:cs="TH SarabunPSK"/>
          <w:color w:val="FFFFFF" w:themeColor="background1"/>
          <w:sz w:val="36"/>
          <w:szCs w:val="44"/>
        </w:rPr>
        <w:br/>
      </w:r>
    </w:p>
    <w:p w14:paraId="4B70C1F0" w14:textId="69770E8E" w:rsidR="004C48BB" w:rsidRPr="002672A4" w:rsidRDefault="000A430D" w:rsidP="00707B8A">
      <w:pPr>
        <w:spacing w:line="276" w:lineRule="auto"/>
        <w:rPr>
          <w:rFonts w:cstheme="minorHAnsi"/>
          <w:color w:val="BFBFBF" w:themeColor="background1" w:themeShade="BF"/>
          <w:sz w:val="36"/>
          <w:szCs w:val="44"/>
        </w:rPr>
      </w:pPr>
      <w:r>
        <w:rPr>
          <w:rFonts w:ascii="TH SarabunPSK" w:hAnsi="TH SarabunPSK" w:cs="TH SarabunPSK"/>
          <w:sz w:val="36"/>
          <w:szCs w:val="44"/>
        </w:rPr>
        <w:br/>
      </w:r>
      <w:r w:rsidRPr="00654349">
        <w:rPr>
          <w:rFonts w:cstheme="minorHAnsi"/>
          <w:i/>
          <w:iCs/>
          <w:color w:val="BFBFBF" w:themeColor="background1" w:themeShade="BF"/>
        </w:rPr>
        <w:t>&lt; source code</w:t>
      </w:r>
      <w:r w:rsidRPr="00654349">
        <w:rPr>
          <w:rFonts w:cstheme="minorHAnsi"/>
          <w:color w:val="BFBFBF" w:themeColor="background1" w:themeShade="BF"/>
          <w:sz w:val="28"/>
          <w:szCs w:val="36"/>
        </w:rPr>
        <w:t xml:space="preserve"> </w:t>
      </w:r>
      <w:r w:rsidRPr="00654349">
        <w:rPr>
          <w:rFonts w:cstheme="minorHAnsi"/>
          <w:i/>
          <w:iCs/>
          <w:color w:val="BFBFBF" w:themeColor="background1" w:themeShade="BF"/>
        </w:rPr>
        <w:t>&gt;</w:t>
      </w:r>
    </w:p>
    <w:p w14:paraId="3635B8CC" w14:textId="60C03247" w:rsidR="004C48BB" w:rsidRDefault="004C513A" w:rsidP="004C48BB">
      <w:r w:rsidRPr="006811AF">
        <w:rPr>
          <w:b/>
          <w:bCs/>
          <w:noProof/>
          <w:color w:val="FFC000"/>
        </w:rPr>
        <w:drawing>
          <wp:anchor distT="0" distB="0" distL="114300" distR="114300" simplePos="0" relativeHeight="251658240" behindDoc="1" locked="0" layoutInCell="1" allowOverlap="1" wp14:anchorId="0BF95183" wp14:editId="3A54C5AE">
            <wp:simplePos x="0" y="0"/>
            <wp:positionH relativeFrom="margin">
              <wp:posOffset>-419100</wp:posOffset>
            </wp:positionH>
            <wp:positionV relativeFrom="paragraph">
              <wp:posOffset>19050</wp:posOffset>
            </wp:positionV>
            <wp:extent cx="7207250" cy="334518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2" r="46410" b="37322"/>
                    <a:stretch/>
                  </pic:blipFill>
                  <pic:spPr bwMode="auto">
                    <a:xfrm>
                      <a:off x="0" y="0"/>
                      <a:ext cx="720725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CEF97" w14:textId="3EDB0D35" w:rsidR="004C48BB" w:rsidRDefault="004C48BB" w:rsidP="004C48BB"/>
    <w:p w14:paraId="1D50A723" w14:textId="0D6A65B9" w:rsidR="000A430D" w:rsidRDefault="000A430D" w:rsidP="004C48BB"/>
    <w:p w14:paraId="429938AE" w14:textId="3641E792" w:rsidR="000A430D" w:rsidRDefault="000A430D" w:rsidP="004C48BB"/>
    <w:p w14:paraId="70DA8BD2" w14:textId="157A0BB7" w:rsidR="000A430D" w:rsidRDefault="000A430D" w:rsidP="004C48BB"/>
    <w:p w14:paraId="3D86EBEF" w14:textId="51A827C6" w:rsidR="000A430D" w:rsidRDefault="000A430D" w:rsidP="004C48BB"/>
    <w:p w14:paraId="749D2F01" w14:textId="77CF7AA9" w:rsidR="000A430D" w:rsidRDefault="000A430D" w:rsidP="004C48BB"/>
    <w:p w14:paraId="0D908E1A" w14:textId="028AB3BA" w:rsidR="000A430D" w:rsidRDefault="000A430D" w:rsidP="004C48BB"/>
    <w:p w14:paraId="365F5974" w14:textId="7D840EA4" w:rsidR="000A430D" w:rsidRDefault="000A430D" w:rsidP="004C48BB"/>
    <w:p w14:paraId="6C70D6A6" w14:textId="34C329AC" w:rsidR="000A430D" w:rsidRDefault="000A430D" w:rsidP="004C48BB"/>
    <w:p w14:paraId="324E9A33" w14:textId="29B9C418" w:rsidR="000A430D" w:rsidRDefault="000A430D" w:rsidP="004C48BB"/>
    <w:p w14:paraId="65906706" w14:textId="7BA0FDB3" w:rsidR="000A430D" w:rsidRDefault="004C513A" w:rsidP="004C48BB">
      <w:r>
        <w:br/>
      </w:r>
    </w:p>
    <w:p w14:paraId="6A31A943" w14:textId="77777777" w:rsidR="00AD0A15" w:rsidRDefault="00AD0A15" w:rsidP="004C48BB"/>
    <w:p w14:paraId="08E57083" w14:textId="37161159" w:rsidR="00777D09" w:rsidRPr="002672A4" w:rsidRDefault="002672A4" w:rsidP="004C48BB">
      <w:pPr>
        <w:rPr>
          <w:rFonts w:cstheme="minorHAnsi"/>
          <w:i/>
          <w:iCs/>
        </w:rPr>
      </w:pPr>
      <w:r w:rsidRPr="002672A4">
        <w:rPr>
          <w:rFonts w:cstheme="minorHAnsi"/>
          <w:i/>
          <w:iCs/>
          <w:color w:val="A6A6A6" w:themeColor="background1" w:themeShade="A6"/>
          <w:sz w:val="20"/>
          <w:szCs w:val="24"/>
        </w:rPr>
        <w:t>&lt; Simple Details &gt;</w:t>
      </w:r>
    </w:p>
    <w:p w14:paraId="045311A9" w14:textId="77777777" w:rsidR="00777D09" w:rsidRDefault="004C48BB" w:rsidP="004C48BB">
      <w:pPr>
        <w:rPr>
          <w:rFonts w:ascii="TH SarabunPSK" w:hAnsi="TH SarabunPSK" w:cs="TH SarabunPSK"/>
          <w:sz w:val="32"/>
          <w:szCs w:val="32"/>
        </w:rPr>
      </w:pPr>
      <w:r w:rsidRPr="00707B8A">
        <w:rPr>
          <w:rFonts w:ascii="TH SarabunPSK" w:hAnsi="TH SarabunPSK" w:cs="TH SarabunPSK"/>
          <w:sz w:val="32"/>
          <w:szCs w:val="32"/>
          <w:cs/>
        </w:rPr>
        <w:t>บรรทัดที่ 85 คือ</w:t>
      </w:r>
      <w:r w:rsidR="00707B8A" w:rsidRPr="00707B8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07B8A" w:rsidRPr="00707B8A">
        <w:rPr>
          <w:rFonts w:ascii="TH SarabunPSK" w:hAnsi="TH SarabunPSK" w:cs="TH SarabunPSK"/>
          <w:sz w:val="32"/>
          <w:szCs w:val="32"/>
        </w:rPr>
        <w:t xml:space="preserve">Function </w:t>
      </w:r>
      <w:r w:rsidR="00707B8A" w:rsidRPr="00707B8A">
        <w:rPr>
          <w:rFonts w:ascii="TH SarabunPSK" w:hAnsi="TH SarabunPSK" w:cs="TH SarabunPSK"/>
          <w:sz w:val="32"/>
          <w:szCs w:val="32"/>
          <w:cs/>
        </w:rPr>
        <w:t xml:space="preserve">โชว์ว่ากำลังเลือก </w:t>
      </w:r>
      <w:r w:rsidR="00707B8A" w:rsidRPr="00707B8A">
        <w:rPr>
          <w:rFonts w:ascii="TH SarabunPSK" w:hAnsi="TH SarabunPSK" w:cs="TH SarabunPSK"/>
          <w:sz w:val="32"/>
          <w:szCs w:val="32"/>
        </w:rPr>
        <w:t>Mode</w:t>
      </w:r>
      <w:r w:rsidR="00707B8A" w:rsidRPr="00707B8A">
        <w:rPr>
          <w:rFonts w:ascii="TH SarabunPSK" w:hAnsi="TH SarabunPSK" w:cs="TH SarabunPSK"/>
          <w:sz w:val="32"/>
          <w:szCs w:val="32"/>
          <w:cs/>
        </w:rPr>
        <w:t xml:space="preserve"> อะไรอยู่</w:t>
      </w:r>
    </w:p>
    <w:p w14:paraId="3162401E" w14:textId="77777777" w:rsidR="00777D09" w:rsidRDefault="004C48BB" w:rsidP="004C48BB">
      <w:pPr>
        <w:rPr>
          <w:rFonts w:ascii="TH SarabunPSK" w:hAnsi="TH SarabunPSK" w:cs="TH SarabunPSK"/>
          <w:sz w:val="32"/>
          <w:szCs w:val="32"/>
        </w:rPr>
      </w:pPr>
      <w:r w:rsidRPr="00707B8A">
        <w:rPr>
          <w:rFonts w:ascii="TH SarabunPSK" w:hAnsi="TH SarabunPSK" w:cs="TH SarabunPSK"/>
          <w:sz w:val="32"/>
          <w:szCs w:val="32"/>
          <w:cs/>
        </w:rPr>
        <w:t>บรรทัดที่ 88 – 91 คือ</w:t>
      </w:r>
      <w:r w:rsidR="00F878F0" w:rsidRPr="00707B8A">
        <w:rPr>
          <w:rFonts w:ascii="TH SarabunPSK" w:hAnsi="TH SarabunPSK" w:cs="TH SarabunPSK"/>
          <w:sz w:val="32"/>
          <w:szCs w:val="32"/>
        </w:rPr>
        <w:t xml:space="preserve"> Function </w:t>
      </w:r>
      <w:r w:rsidRPr="00707B8A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="00707B8A">
        <w:rPr>
          <w:rFonts w:ascii="TH SarabunPSK" w:hAnsi="TH SarabunPSK" w:cs="TH SarabunPSK"/>
          <w:sz w:val="32"/>
          <w:szCs w:val="32"/>
        </w:rPr>
        <w:t>AM,</w:t>
      </w:r>
      <w:r w:rsidRPr="00707B8A">
        <w:rPr>
          <w:rFonts w:ascii="TH SarabunPSK" w:hAnsi="TH SarabunPSK" w:cs="TH SarabunPSK"/>
          <w:sz w:val="32"/>
          <w:szCs w:val="32"/>
        </w:rPr>
        <w:t xml:space="preserve"> PM</w:t>
      </w:r>
    </w:p>
    <w:p w14:paraId="3B5767D3" w14:textId="77777777" w:rsidR="00777D09" w:rsidRDefault="004C48BB" w:rsidP="004C48BB">
      <w:pPr>
        <w:rPr>
          <w:rFonts w:ascii="TH SarabunPSK" w:hAnsi="TH SarabunPSK" w:cs="TH SarabunPSK"/>
          <w:sz w:val="32"/>
          <w:szCs w:val="32"/>
        </w:rPr>
      </w:pPr>
      <w:r w:rsidRPr="00707B8A">
        <w:rPr>
          <w:rFonts w:ascii="TH SarabunPSK" w:hAnsi="TH SarabunPSK" w:cs="TH SarabunPSK"/>
          <w:sz w:val="32"/>
          <w:szCs w:val="32"/>
          <w:cs/>
        </w:rPr>
        <w:t xml:space="preserve">บรรทัดที่ 94 – 97 </w:t>
      </w:r>
      <w:r w:rsidR="00905F72" w:rsidRPr="00707B8A">
        <w:rPr>
          <w:rFonts w:ascii="TH SarabunPSK" w:hAnsi="TH SarabunPSK" w:cs="TH SarabunPSK"/>
          <w:sz w:val="32"/>
          <w:szCs w:val="32"/>
          <w:cs/>
        </w:rPr>
        <w:t>คือ</w:t>
      </w:r>
      <w:r w:rsidR="00F878F0" w:rsidRPr="00707B8A">
        <w:rPr>
          <w:rFonts w:ascii="TH SarabunPSK" w:hAnsi="TH SarabunPSK" w:cs="TH SarabunPSK"/>
          <w:sz w:val="32"/>
          <w:szCs w:val="32"/>
        </w:rPr>
        <w:t xml:space="preserve"> Function</w:t>
      </w:r>
      <w:r w:rsidR="00F878F0" w:rsidRPr="00707B8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C513A">
        <w:rPr>
          <w:rFonts w:ascii="TH SarabunPSK" w:hAnsi="TH SarabunPSK" w:cs="TH SarabunPSK"/>
          <w:sz w:val="32"/>
          <w:szCs w:val="32"/>
          <w:cs/>
        </w:rPr>
        <w:t>แสดงชั่ว</w:t>
      </w:r>
      <w:r w:rsidR="00905F72" w:rsidRPr="00707B8A">
        <w:rPr>
          <w:rFonts w:ascii="TH SarabunPSK" w:hAnsi="TH SarabunPSK" w:cs="TH SarabunPSK"/>
          <w:sz w:val="32"/>
          <w:szCs w:val="32"/>
          <w:cs/>
        </w:rPr>
        <w:t>โมง</w:t>
      </w:r>
    </w:p>
    <w:p w14:paraId="12023224" w14:textId="110D03CC" w:rsidR="00905F72" w:rsidRPr="00707B8A" w:rsidRDefault="00905F72" w:rsidP="004C48BB">
      <w:pPr>
        <w:rPr>
          <w:rFonts w:ascii="TH SarabunPSK" w:hAnsi="TH SarabunPSK" w:cs="TH SarabunPSK"/>
          <w:sz w:val="32"/>
          <w:szCs w:val="32"/>
        </w:rPr>
      </w:pPr>
      <w:r w:rsidRPr="00707B8A">
        <w:rPr>
          <w:rFonts w:ascii="TH SarabunPSK" w:hAnsi="TH SarabunPSK" w:cs="TH SarabunPSK"/>
          <w:sz w:val="32"/>
          <w:szCs w:val="32"/>
          <w:cs/>
        </w:rPr>
        <w:t>บรรทัดที่ 100 – 103 คือ</w:t>
      </w:r>
      <w:r w:rsidR="00F878F0" w:rsidRPr="00707B8A">
        <w:rPr>
          <w:rFonts w:ascii="TH SarabunPSK" w:hAnsi="TH SarabunPSK" w:cs="TH SarabunPSK"/>
          <w:sz w:val="32"/>
          <w:szCs w:val="32"/>
        </w:rPr>
        <w:t xml:space="preserve"> </w:t>
      </w:r>
      <w:r w:rsidR="004C513A" w:rsidRPr="00707B8A">
        <w:rPr>
          <w:rFonts w:ascii="TH SarabunPSK" w:hAnsi="TH SarabunPSK" w:cs="TH SarabunPSK"/>
          <w:sz w:val="32"/>
          <w:szCs w:val="32"/>
        </w:rPr>
        <w:t>Function</w:t>
      </w:r>
      <w:r w:rsidR="004C513A" w:rsidRPr="00707B8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07B8A">
        <w:rPr>
          <w:rFonts w:ascii="TH SarabunPSK" w:hAnsi="TH SarabunPSK" w:cs="TH SarabunPSK"/>
          <w:sz w:val="32"/>
          <w:szCs w:val="32"/>
          <w:cs/>
        </w:rPr>
        <w:t>แสดงนาที</w:t>
      </w:r>
    </w:p>
    <w:p w14:paraId="2B6B0330" w14:textId="47D4017E" w:rsidR="00905F72" w:rsidRDefault="00905F72" w:rsidP="004C48BB"/>
    <w:p w14:paraId="2B4A0D60" w14:textId="52EFE41B" w:rsidR="00711914" w:rsidRDefault="00711914" w:rsidP="004C48BB"/>
    <w:p w14:paraId="580EBD8B" w14:textId="77777777" w:rsidR="00711914" w:rsidRDefault="00711914" w:rsidP="004C48BB"/>
    <w:p w14:paraId="1897E21C" w14:textId="15CA02A6" w:rsidR="004C513A" w:rsidRDefault="004C513A" w:rsidP="004C48BB"/>
    <w:p w14:paraId="01D44FCF" w14:textId="77777777" w:rsidR="004C513A" w:rsidRDefault="004C513A" w:rsidP="004C48BB"/>
    <w:p w14:paraId="2AEE9CC0" w14:textId="77777777" w:rsidR="008606F7" w:rsidRDefault="008606F7" w:rsidP="004C48BB">
      <w:pPr>
        <w:rPr>
          <w:noProof/>
        </w:rPr>
      </w:pPr>
    </w:p>
    <w:p w14:paraId="00E14AF1" w14:textId="41FBC902" w:rsidR="00905F72" w:rsidRDefault="008606F7" w:rsidP="004C48B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8885C65" wp14:editId="07AFA464">
            <wp:simplePos x="0" y="0"/>
            <wp:positionH relativeFrom="page">
              <wp:align>right</wp:align>
            </wp:positionH>
            <wp:positionV relativeFrom="paragraph">
              <wp:posOffset>-570865</wp:posOffset>
            </wp:positionV>
            <wp:extent cx="3690620" cy="1657128"/>
            <wp:effectExtent l="0" t="0" r="508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2" t="22613" r="934" b="28631"/>
                    <a:stretch/>
                  </pic:blipFill>
                  <pic:spPr bwMode="auto">
                    <a:xfrm>
                      <a:off x="0" y="0"/>
                      <a:ext cx="3690620" cy="165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AB2" w:rsidRPr="00964AB2"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6ACE0E3" wp14:editId="4A12B46B">
                <wp:simplePos x="0" y="0"/>
                <wp:positionH relativeFrom="page">
                  <wp:posOffset>-3810</wp:posOffset>
                </wp:positionH>
                <wp:positionV relativeFrom="paragraph">
                  <wp:posOffset>-633730</wp:posOffset>
                </wp:positionV>
                <wp:extent cx="4171950" cy="1724025"/>
                <wp:effectExtent l="0" t="0" r="0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724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972217" id="Rectangle 15" o:spid="_x0000_s1026" style="position:absolute;margin-left:-.3pt;margin-top:-49.9pt;width:328.5pt;height:135.75pt;z-index:-2516439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HdqQIAAMIFAAAOAAAAZHJzL2Uyb0RvYy54bWysVE1v2zAMvQ/YfxB0X20HydoGdYqgRYcB&#10;XRu0HXpWZSkxIImapMTJfv0oyXY/scOwiy1S5CP5RPLsfK8V2QnnWzA1rY5KSoTh0LRmXdOfD1df&#10;TijxgZmGKTCipgfh6fni86ezzs7FBDagGuEIghg/72xNNyHYeVF4vhGa+SOwwuClBKdZQNGti8ax&#10;DtG1KiZl+bXowDXWARfeo/YyX9JFwpdS8HArpReBqJpibiF9Xfo+xW+xOGPztWN20/I+DfYPWWjW&#10;Ggw6Ql2ywMjWte+gdMsdeJDhiIMuQMqWi1QDVlOVb6q53zArUi1IjrcjTf7/wfKb3cqRtsG3m1Fi&#10;mMY3ukPWmFkrQVCHBHXWz9Hu3q5cL3k8xmr30un4xzrIPpF6GEkV+0A4KqfVcXU6Q+453lXHk2k5&#10;SajFs7t1PnwToEk81NRh/EQm2137gCHRdDCJ0TyotrlqlUpC7BRxoRzZMXzjsK+Sq9rqH9Bk3cms&#10;LPuXRjX2Q1ZXgxrhU79FlBTsVQBlYhgDMWDOJWqKSEqmIZ3CQYlop8ydkMgnFj5JiYzIOSjjXJiQ&#10;c/Qb1oisjqmkFN/lkgAjssT4I3YP8Lr2ATtn2dtHV5EGYXQu/5ZYdh49UmQwYXTWrQH3EYDCqvrI&#10;2X4gKVMTWXqC5oDd5iCPobf8qsUXv2Y+rJjDucMuwV0SbvEjFXQ1hf5EyQbc74/00R7HAW8p6XCO&#10;a+p/bZkTlKjvBgfltJpO4+AnYTo7nqDgXt48vbwxW30B2EYVbi3L0zHaBzUcpQP9iCtnGaPiFTMc&#10;Y9eUBzcIFyHvF1xaXCyXyQyH3bJwbe4tj+CR1djRD/tH5mzf9gEn5gaGmWfzN92fbaOngeU2gGzT&#10;aDzz2vONiyI1cb/U4iZ6KSer59W7+AMAAP//AwBQSwMEFAAGAAgAAAAhAMG4KBDgAAAACQEAAA8A&#10;AABkcnMvZG93bnJldi54bWxMj81OwzAQhO+VeAdrkbi1TitwaYhTUUQlDj1AQUjcnHgbR8Q/it0m&#10;eXuWE5xWo/k0O1NsR9uxC/ax9U7CcpEBQ1d73bpGwsf7fn4PLCbltOq8QwkTRtiWV7NC5doP7g0v&#10;x9QwCnExVxJMSiHnPNYGrYoLH9CRd/K9VYlk33Ddq4HCbcdXWSa4Va2jD0YFfDJYfx/PVoJ+mb5O&#10;h6pdfU67ndg/h8EE9SrlzfX4+AAs4Zj+YPitT9WhpE6VPzsdWSdhLgiks9nQAvLFnbgFVhG4Xq6B&#10;lwX/v6D8AQAA//8DAFBLAQItABQABgAIAAAAIQC2gziS/gAAAOEBAAATAAAAAAAAAAAAAAAAAAAA&#10;AABbQ29udGVudF9UeXBlc10ueG1sUEsBAi0AFAAGAAgAAAAhADj9If/WAAAAlAEAAAsAAAAAAAAA&#10;AAAAAAAALwEAAF9yZWxzLy5yZWxzUEsBAi0AFAAGAAgAAAAhAIh7Ed2pAgAAwgUAAA4AAAAAAAAA&#10;AAAAAAAALgIAAGRycy9lMm9Eb2MueG1sUEsBAi0AFAAGAAgAAAAhAMG4KBDgAAAACQEAAA8AAAAA&#10;AAAAAAAAAAAAAwUAAGRycy9kb3ducmV2LnhtbFBLBQYAAAAABAAEAPMAAAAQBgAAAAA=&#10;" fillcolor="#272727 [2749]" stroked="f" strokeweight="1pt">
                <w10:wrap anchorx="page"/>
              </v:rect>
            </w:pict>
          </mc:Fallback>
        </mc:AlternateContent>
      </w:r>
      <w:r w:rsidR="00905F72">
        <w:rPr>
          <w:rFonts w:hint="cs"/>
          <w:cs/>
        </w:rPr>
        <w:t xml:space="preserve">   </w:t>
      </w:r>
      <w:r w:rsidR="00964AB2">
        <w:rPr>
          <w:rFonts w:ascii="TH SarabunPSK" w:hAnsi="TH SarabunPSK" w:cs="TH SarabunPSK"/>
          <w:b/>
          <w:bCs/>
          <w:color w:val="FFC000"/>
          <w:sz w:val="52"/>
          <w:szCs w:val="72"/>
        </w:rPr>
        <w:t xml:space="preserve">Mode </w:t>
      </w:r>
      <w:proofErr w:type="gramStart"/>
      <w:r w:rsidR="00964AB2">
        <w:rPr>
          <w:rFonts w:ascii="TH SarabunPSK" w:hAnsi="TH SarabunPSK" w:cs="TH SarabunPSK"/>
          <w:b/>
          <w:bCs/>
          <w:color w:val="FFC000"/>
          <w:sz w:val="52"/>
          <w:szCs w:val="72"/>
        </w:rPr>
        <w:t>2</w:t>
      </w:r>
      <w:r w:rsidR="00964AB2" w:rsidRPr="00B37C32">
        <w:rPr>
          <w:rFonts w:ascii="TH SarabunPSK" w:hAnsi="TH SarabunPSK" w:cs="TH SarabunPSK"/>
          <w:sz w:val="52"/>
          <w:szCs w:val="72"/>
        </w:rPr>
        <w:t xml:space="preserve"> </w:t>
      </w:r>
      <w:r w:rsidR="00964AB2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>:</w:t>
      </w:r>
      <w:proofErr w:type="gramEnd"/>
      <w:r w:rsidR="00964AB2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 xml:space="preserve"> </w:t>
      </w:r>
      <w:r w:rsidR="00964AB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>Set time</w:t>
      </w:r>
    </w:p>
    <w:p w14:paraId="39BDF16B" w14:textId="24E3878D" w:rsidR="00F878F0" w:rsidRDefault="00F878F0" w:rsidP="004C48BB"/>
    <w:p w14:paraId="1203C0BE" w14:textId="77777777" w:rsidR="003E29CB" w:rsidRDefault="00711914" w:rsidP="002672A4">
      <w:pPr>
        <w:spacing w:line="276" w:lineRule="auto"/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</w:pPr>
      <w:r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br/>
      </w:r>
    </w:p>
    <w:p w14:paraId="79C64BBD" w14:textId="39D0957D" w:rsidR="002672A4" w:rsidRPr="000A430D" w:rsidRDefault="002672A4" w:rsidP="002672A4">
      <w:pPr>
        <w:spacing w:line="276" w:lineRule="auto"/>
        <w:rPr>
          <w:rFonts w:ascii="TH SarabunPSK" w:hAnsi="TH SarabunPSK" w:cs="TH SarabunPSK"/>
          <w:color w:val="BFBFBF" w:themeColor="background1" w:themeShade="BF"/>
          <w:sz w:val="36"/>
          <w:szCs w:val="44"/>
        </w:rPr>
      </w:pP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&lt; source code</w:t>
      </w:r>
      <w:r w:rsidRPr="000A430D">
        <w:rPr>
          <w:rFonts w:ascii="TH SarabunPSK" w:hAnsi="TH SarabunPSK" w:cs="TH SarabunPSK"/>
          <w:color w:val="BFBFBF" w:themeColor="background1" w:themeShade="BF"/>
          <w:sz w:val="36"/>
          <w:szCs w:val="44"/>
        </w:rPr>
        <w:t xml:space="preserve"> </w:t>
      </w: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&gt;</w:t>
      </w:r>
    </w:p>
    <w:p w14:paraId="14EF34D8" w14:textId="5D023C4F" w:rsidR="00905F72" w:rsidRDefault="003E29CB" w:rsidP="004C48BB">
      <w:r>
        <w:rPr>
          <w:noProof/>
        </w:rPr>
        <w:drawing>
          <wp:anchor distT="0" distB="0" distL="114300" distR="114300" simplePos="0" relativeHeight="251660288" behindDoc="1" locked="0" layoutInCell="1" allowOverlap="1" wp14:anchorId="64B64384" wp14:editId="1AE70DA0">
            <wp:simplePos x="0" y="0"/>
            <wp:positionH relativeFrom="margin">
              <wp:posOffset>-332105</wp:posOffset>
            </wp:positionH>
            <wp:positionV relativeFrom="paragraph">
              <wp:posOffset>10160</wp:posOffset>
            </wp:positionV>
            <wp:extent cx="6744803" cy="31851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10" r="46410" b="28799"/>
                    <a:stretch/>
                  </pic:blipFill>
                  <pic:spPr bwMode="auto">
                    <a:xfrm>
                      <a:off x="0" y="0"/>
                      <a:ext cx="6744803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64AF2D" w14:textId="7B8C0521" w:rsidR="00905F72" w:rsidRDefault="00905F72" w:rsidP="004C48BB">
      <w:pPr>
        <w:rPr>
          <w:cs/>
        </w:rPr>
      </w:pPr>
    </w:p>
    <w:p w14:paraId="3A8B27ED" w14:textId="4C99D9CE" w:rsidR="00905F72" w:rsidRDefault="00905F72" w:rsidP="004C48BB"/>
    <w:p w14:paraId="76358A01" w14:textId="5C22BFA7" w:rsidR="00905F72" w:rsidRDefault="00905F72" w:rsidP="004C48BB"/>
    <w:p w14:paraId="4D17AFDE" w14:textId="44701539" w:rsidR="00F878F0" w:rsidRDefault="00F878F0" w:rsidP="004C48BB"/>
    <w:p w14:paraId="67A16415" w14:textId="7DF58A7F" w:rsidR="00F878F0" w:rsidRDefault="00F878F0" w:rsidP="004C48BB"/>
    <w:p w14:paraId="7472FBCE" w14:textId="015134DA" w:rsidR="00F878F0" w:rsidRDefault="00F878F0" w:rsidP="004C48BB"/>
    <w:p w14:paraId="0FD193DF" w14:textId="50D6B14D" w:rsidR="00F878F0" w:rsidRDefault="00F878F0" w:rsidP="004C48BB"/>
    <w:p w14:paraId="261FD5CF" w14:textId="75D59ABB" w:rsidR="00F878F0" w:rsidRDefault="00F878F0" w:rsidP="004C48BB"/>
    <w:p w14:paraId="52444BC2" w14:textId="041E8AE4" w:rsidR="00F878F0" w:rsidRDefault="00F878F0" w:rsidP="004C48BB"/>
    <w:p w14:paraId="2D78B026" w14:textId="26726150" w:rsidR="00F878F0" w:rsidRDefault="003E29CB" w:rsidP="004C48BB">
      <w:r>
        <w:rPr>
          <w:noProof/>
        </w:rPr>
        <w:drawing>
          <wp:anchor distT="0" distB="0" distL="114300" distR="114300" simplePos="0" relativeHeight="251661312" behindDoc="1" locked="0" layoutInCell="1" allowOverlap="1" wp14:anchorId="1E1E3E75" wp14:editId="278DFCE7">
            <wp:simplePos x="0" y="0"/>
            <wp:positionH relativeFrom="column">
              <wp:posOffset>-349250</wp:posOffset>
            </wp:positionH>
            <wp:positionV relativeFrom="paragraph">
              <wp:posOffset>249555</wp:posOffset>
            </wp:positionV>
            <wp:extent cx="3715385" cy="29641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31" r="72436" b="22674"/>
                    <a:stretch/>
                  </pic:blipFill>
                  <pic:spPr bwMode="auto">
                    <a:xfrm>
                      <a:off x="0" y="0"/>
                      <a:ext cx="371538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2E748D" w14:textId="73AF4837" w:rsidR="00F878F0" w:rsidRDefault="00F878F0" w:rsidP="004C48BB"/>
    <w:p w14:paraId="59C848ED" w14:textId="22BC8579" w:rsidR="00F878F0" w:rsidRDefault="00F878F0" w:rsidP="004C48BB"/>
    <w:p w14:paraId="26073F9E" w14:textId="3F160BAF" w:rsidR="00F878F0" w:rsidRDefault="00F878F0" w:rsidP="004C48BB"/>
    <w:p w14:paraId="142096D1" w14:textId="5D18C815" w:rsidR="00F878F0" w:rsidRDefault="00F878F0" w:rsidP="004C48BB"/>
    <w:p w14:paraId="4AEC43EA" w14:textId="700FA9F7" w:rsidR="00F878F0" w:rsidRDefault="00F878F0" w:rsidP="004C48BB"/>
    <w:p w14:paraId="579C243E" w14:textId="0C2998EA" w:rsidR="00F878F0" w:rsidRDefault="00F878F0" w:rsidP="004C48BB"/>
    <w:p w14:paraId="14B56907" w14:textId="0FC3A535" w:rsidR="00711914" w:rsidRDefault="00711914" w:rsidP="00A136B8">
      <w:pPr>
        <w:ind w:left="720"/>
      </w:pPr>
    </w:p>
    <w:p w14:paraId="3180EE3F" w14:textId="501DBB6F" w:rsidR="00711914" w:rsidRDefault="00711914" w:rsidP="00A136B8">
      <w:pPr>
        <w:ind w:left="720"/>
      </w:pPr>
    </w:p>
    <w:p w14:paraId="5DA21A1C" w14:textId="044FD1A1" w:rsidR="00711914" w:rsidRDefault="00711914" w:rsidP="00A136B8">
      <w:pPr>
        <w:ind w:left="720"/>
      </w:pPr>
    </w:p>
    <w:p w14:paraId="0F1D4F29" w14:textId="7E5AF505" w:rsidR="00711914" w:rsidRDefault="00711914" w:rsidP="00A136B8">
      <w:pPr>
        <w:ind w:left="720"/>
      </w:pPr>
    </w:p>
    <w:p w14:paraId="112500FE" w14:textId="46466CC9" w:rsidR="00711914" w:rsidRDefault="00711914" w:rsidP="00A136B8">
      <w:pPr>
        <w:ind w:left="720"/>
      </w:pPr>
      <w:r>
        <w:rPr>
          <w:cs/>
        </w:rPr>
        <w:br/>
      </w:r>
      <w:r>
        <w:rPr>
          <w:cs/>
        </w:rPr>
        <w:br/>
      </w:r>
      <w:r>
        <w:rPr>
          <w:cs/>
        </w:rPr>
        <w:br/>
      </w:r>
      <w:r>
        <w:rPr>
          <w:cs/>
        </w:rPr>
        <w:br/>
      </w:r>
      <w:r>
        <w:rPr>
          <w:cs/>
        </w:rPr>
        <w:br/>
      </w:r>
      <w:r w:rsidR="003E29CB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2D0C8B2" wp14:editId="01CD6526">
            <wp:simplePos x="0" y="0"/>
            <wp:positionH relativeFrom="page">
              <wp:posOffset>514350</wp:posOffset>
            </wp:positionH>
            <wp:positionV relativeFrom="paragraph">
              <wp:posOffset>0</wp:posOffset>
            </wp:positionV>
            <wp:extent cx="3829050" cy="2552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93" r="73846" b="26609"/>
                    <a:stretch/>
                  </pic:blipFill>
                  <pic:spPr bwMode="auto">
                    <a:xfrm>
                      <a:off x="0" y="0"/>
                      <a:ext cx="3829050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cs/>
        </w:rPr>
        <w:br/>
      </w:r>
    </w:p>
    <w:p w14:paraId="27526601" w14:textId="77777777" w:rsidR="00B23B6A" w:rsidRDefault="003E29CB" w:rsidP="003E29CB">
      <w:pPr>
        <w:rPr>
          <w:rFonts w:cstheme="minorHAnsi"/>
          <w:i/>
          <w:iCs/>
          <w:color w:val="A6A6A6" w:themeColor="background1" w:themeShade="A6"/>
          <w:sz w:val="20"/>
          <w:szCs w:val="24"/>
        </w:rPr>
      </w:pP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</w:p>
    <w:p w14:paraId="7A73AA8B" w14:textId="0AE8FD84" w:rsidR="00B23B6A" w:rsidRDefault="003E29CB" w:rsidP="003E29CB"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 w:rsidRPr="002672A4">
        <w:rPr>
          <w:rFonts w:cstheme="minorHAnsi"/>
          <w:i/>
          <w:iCs/>
          <w:color w:val="A6A6A6" w:themeColor="background1" w:themeShade="A6"/>
          <w:sz w:val="20"/>
          <w:szCs w:val="24"/>
        </w:rPr>
        <w:t>&lt; Simple Details &gt;</w:t>
      </w:r>
      <w:r w:rsidR="00B23B6A">
        <w:br/>
      </w:r>
    </w:p>
    <w:p w14:paraId="4128CF11" w14:textId="60C6201B" w:rsidR="003E29CB" w:rsidRPr="003E29CB" w:rsidRDefault="00A136B8" w:rsidP="003E29CB">
      <w:pPr>
        <w:rPr>
          <w:rFonts w:ascii="TH SarabunPSK" w:hAnsi="TH SarabunPSK" w:cs="TH SarabunPSK"/>
          <w:sz w:val="32"/>
          <w:szCs w:val="32"/>
        </w:rPr>
      </w:pPr>
      <w:r w:rsidRPr="003E29CB">
        <w:rPr>
          <w:rFonts w:ascii="TH SarabunPSK" w:hAnsi="TH SarabunPSK" w:cs="TH SarabunPSK"/>
          <w:sz w:val="32"/>
          <w:szCs w:val="32"/>
          <w:cs/>
        </w:rPr>
        <w:t xml:space="preserve">บรรทัดที่ 110 </w:t>
      </w:r>
      <w:r w:rsidR="003E29CB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3E29CB" w:rsidRPr="00707B8A">
        <w:rPr>
          <w:rFonts w:ascii="TH SarabunPSK" w:hAnsi="TH SarabunPSK" w:cs="TH SarabunPSK"/>
          <w:sz w:val="32"/>
          <w:szCs w:val="32"/>
        </w:rPr>
        <w:t xml:space="preserve">Function </w:t>
      </w:r>
      <w:r w:rsidR="003E29CB" w:rsidRPr="00707B8A">
        <w:rPr>
          <w:rFonts w:ascii="TH SarabunPSK" w:hAnsi="TH SarabunPSK" w:cs="TH SarabunPSK"/>
          <w:sz w:val="32"/>
          <w:szCs w:val="32"/>
          <w:cs/>
        </w:rPr>
        <w:t xml:space="preserve">โชว์ว่ากำลังเลือก </w:t>
      </w:r>
      <w:r w:rsidR="003E29CB" w:rsidRPr="00707B8A">
        <w:rPr>
          <w:rFonts w:ascii="TH SarabunPSK" w:hAnsi="TH SarabunPSK" w:cs="TH SarabunPSK"/>
          <w:sz w:val="32"/>
          <w:szCs w:val="32"/>
        </w:rPr>
        <w:t>Mode</w:t>
      </w:r>
      <w:r w:rsidR="003E29CB" w:rsidRPr="00707B8A">
        <w:rPr>
          <w:rFonts w:ascii="TH SarabunPSK" w:hAnsi="TH SarabunPSK" w:cs="TH SarabunPSK"/>
          <w:sz w:val="32"/>
          <w:szCs w:val="32"/>
          <w:cs/>
        </w:rPr>
        <w:t xml:space="preserve"> อะไรอยู่</w:t>
      </w:r>
    </w:p>
    <w:p w14:paraId="199F2ACA" w14:textId="22B7B8CF" w:rsidR="003E29CB" w:rsidRPr="003E29CB" w:rsidRDefault="003E29CB" w:rsidP="003E29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 113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 xml:space="preserve"> – 116 คือ</w:t>
      </w:r>
      <w:r w:rsidR="00A136B8" w:rsidRPr="003E29CB">
        <w:rPr>
          <w:rFonts w:ascii="TH SarabunPSK" w:hAnsi="TH SarabunPSK" w:cs="TH SarabunPSK"/>
          <w:sz w:val="32"/>
          <w:szCs w:val="32"/>
        </w:rPr>
        <w:t xml:space="preserve"> Function 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 xml:space="preserve">การแสดง </w:t>
      </w:r>
      <w:r>
        <w:rPr>
          <w:rFonts w:ascii="TH SarabunPSK" w:hAnsi="TH SarabunPSK" w:cs="TH SarabunPSK"/>
          <w:sz w:val="32"/>
          <w:szCs w:val="32"/>
        </w:rPr>
        <w:t>AM</w:t>
      </w:r>
      <w:r w:rsidR="00A136B8" w:rsidRPr="003E29CB">
        <w:rPr>
          <w:rFonts w:ascii="TH SarabunPSK" w:hAnsi="TH SarabunPSK" w:cs="TH SarabunPSK"/>
          <w:sz w:val="32"/>
          <w:szCs w:val="32"/>
        </w:rPr>
        <w:t>, PM</w:t>
      </w:r>
    </w:p>
    <w:p w14:paraId="52DFBB2E" w14:textId="29E7EF8A" w:rsidR="003E29CB" w:rsidRPr="003E29CB" w:rsidRDefault="00A136B8" w:rsidP="003E29CB">
      <w:pPr>
        <w:rPr>
          <w:rFonts w:ascii="TH SarabunPSK" w:hAnsi="TH SarabunPSK" w:cs="TH SarabunPSK"/>
          <w:sz w:val="32"/>
          <w:szCs w:val="32"/>
        </w:rPr>
      </w:pPr>
      <w:r w:rsidRPr="003E29CB">
        <w:rPr>
          <w:rFonts w:ascii="TH SarabunPSK" w:hAnsi="TH SarabunPSK" w:cs="TH SarabunPSK"/>
          <w:sz w:val="32"/>
          <w:szCs w:val="32"/>
          <w:cs/>
        </w:rPr>
        <w:t>บรรทัดที่ 11</w:t>
      </w:r>
      <w:r w:rsidR="003E29CB">
        <w:rPr>
          <w:rFonts w:ascii="TH SarabunPSK" w:hAnsi="TH SarabunPSK" w:cs="TH SarabunPSK" w:hint="cs"/>
          <w:sz w:val="32"/>
          <w:szCs w:val="32"/>
          <w:cs/>
        </w:rPr>
        <w:t>9</w:t>
      </w:r>
      <w:r w:rsidRPr="003E29CB">
        <w:rPr>
          <w:rFonts w:ascii="TH SarabunPSK" w:hAnsi="TH SarabunPSK" w:cs="TH SarabunPSK"/>
          <w:sz w:val="32"/>
          <w:szCs w:val="32"/>
          <w:cs/>
        </w:rPr>
        <w:t xml:space="preserve"> –</w:t>
      </w:r>
      <w:r w:rsidR="003E29CB">
        <w:rPr>
          <w:rFonts w:ascii="TH SarabunPSK" w:hAnsi="TH SarabunPSK" w:cs="TH SarabunPSK"/>
          <w:sz w:val="32"/>
          <w:szCs w:val="32"/>
          <w:cs/>
        </w:rPr>
        <w:t xml:space="preserve"> 124 คือ </w:t>
      </w:r>
      <w:r w:rsidRPr="003E29CB">
        <w:rPr>
          <w:rFonts w:ascii="TH SarabunPSK" w:hAnsi="TH SarabunPSK" w:cs="TH SarabunPSK"/>
          <w:sz w:val="32"/>
          <w:szCs w:val="32"/>
        </w:rPr>
        <w:t xml:space="preserve">Function </w:t>
      </w:r>
      <w:r w:rsidRPr="003E29CB">
        <w:rPr>
          <w:rFonts w:ascii="TH SarabunPSK" w:hAnsi="TH SarabunPSK" w:cs="TH SarabunPSK"/>
          <w:sz w:val="32"/>
          <w:szCs w:val="32"/>
          <w:cs/>
        </w:rPr>
        <w:t>ปุ่ม</w:t>
      </w:r>
      <w:r w:rsidR="003E29CB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3E29CB">
        <w:rPr>
          <w:rFonts w:ascii="TH SarabunPSK" w:hAnsi="TH SarabunPSK" w:cs="TH SarabunPSK"/>
          <w:sz w:val="32"/>
          <w:szCs w:val="32"/>
          <w:cs/>
        </w:rPr>
        <w:t>ซ้าย</w:t>
      </w:r>
    </w:p>
    <w:p w14:paraId="40F4F66D" w14:textId="57D6C798" w:rsidR="003E29CB" w:rsidRPr="003E29CB" w:rsidRDefault="00A136B8" w:rsidP="003E29CB">
      <w:pPr>
        <w:rPr>
          <w:rFonts w:ascii="TH SarabunPSK" w:hAnsi="TH SarabunPSK" w:cs="TH SarabunPSK"/>
          <w:sz w:val="32"/>
          <w:szCs w:val="32"/>
        </w:rPr>
      </w:pPr>
      <w:r w:rsidRPr="003E29CB">
        <w:rPr>
          <w:rFonts w:ascii="TH SarabunPSK" w:hAnsi="TH SarabunPSK" w:cs="TH SarabunPSK"/>
          <w:sz w:val="32"/>
          <w:szCs w:val="32"/>
          <w:cs/>
        </w:rPr>
        <w:t>บรรทัดที่ 1</w:t>
      </w:r>
      <w:r w:rsidR="00B040DA" w:rsidRPr="003E29CB">
        <w:rPr>
          <w:rFonts w:ascii="TH SarabunPSK" w:hAnsi="TH SarabunPSK" w:cs="TH SarabunPSK"/>
          <w:sz w:val="32"/>
          <w:szCs w:val="32"/>
          <w:cs/>
        </w:rPr>
        <w:t>25</w:t>
      </w:r>
      <w:r w:rsidRPr="003E29CB">
        <w:rPr>
          <w:rFonts w:ascii="TH SarabunPSK" w:hAnsi="TH SarabunPSK" w:cs="TH SarabunPSK"/>
          <w:sz w:val="32"/>
          <w:szCs w:val="32"/>
          <w:cs/>
        </w:rPr>
        <w:t xml:space="preserve"> – 1</w:t>
      </w:r>
      <w:r w:rsidR="00B040DA" w:rsidRPr="003E29CB">
        <w:rPr>
          <w:rFonts w:ascii="TH SarabunPSK" w:hAnsi="TH SarabunPSK" w:cs="TH SarabunPSK"/>
          <w:sz w:val="32"/>
          <w:szCs w:val="32"/>
          <w:cs/>
        </w:rPr>
        <w:t>30</w:t>
      </w:r>
      <w:r w:rsidR="003E29CB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3E29CB">
        <w:rPr>
          <w:rFonts w:ascii="TH SarabunPSK" w:hAnsi="TH SarabunPSK" w:cs="TH SarabunPSK"/>
          <w:sz w:val="32"/>
          <w:szCs w:val="32"/>
        </w:rPr>
        <w:t xml:space="preserve">Function </w:t>
      </w:r>
      <w:r w:rsidR="003E29CB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Pr="003E29CB">
        <w:rPr>
          <w:rFonts w:ascii="TH SarabunPSK" w:hAnsi="TH SarabunPSK" w:cs="TH SarabunPSK"/>
          <w:sz w:val="32"/>
          <w:szCs w:val="32"/>
          <w:cs/>
        </w:rPr>
        <w:t>กดปุ่มขวา</w:t>
      </w:r>
    </w:p>
    <w:p w14:paraId="71CCF592" w14:textId="736B65C8" w:rsidR="00B23B6A" w:rsidRDefault="003E29CB" w:rsidP="003E29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  133</w:t>
      </w:r>
      <w:r w:rsidR="00B040DA" w:rsidRPr="003E29C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>–</w:t>
      </w:r>
      <w:r w:rsidR="00B040DA" w:rsidRPr="003E29CB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167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A136B8" w:rsidRPr="003E29CB">
        <w:rPr>
          <w:rFonts w:ascii="TH SarabunPSK" w:hAnsi="TH SarabunPSK" w:cs="TH SarabunPSK"/>
          <w:sz w:val="32"/>
          <w:szCs w:val="32"/>
        </w:rPr>
        <w:t xml:space="preserve"> Function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กระพริบ</w:t>
      </w:r>
      <w:r w:rsidR="00CF43E3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A136B8" w:rsidRPr="003E29CB">
        <w:rPr>
          <w:rFonts w:ascii="TH SarabunPSK" w:hAnsi="TH SarabunPSK" w:cs="TH SarabunPSK"/>
          <w:sz w:val="32"/>
          <w:szCs w:val="32"/>
          <w:cs/>
        </w:rPr>
        <w:t>แสดงว่ากำลังเลือก</w:t>
      </w:r>
      <w:r w:rsidR="00FA0C0D" w:rsidRPr="003E29CB">
        <w:rPr>
          <w:rFonts w:ascii="TH SarabunPSK" w:hAnsi="TH SarabunPSK" w:cs="TH SarabunPSK"/>
          <w:sz w:val="32"/>
          <w:szCs w:val="32"/>
          <w:cs/>
        </w:rPr>
        <w:t>ปรับค่าชั่วโมงหรือนาทีอยู่</w:t>
      </w:r>
    </w:p>
    <w:p w14:paraId="5A10D535" w14:textId="77777777" w:rsidR="00E42414" w:rsidRDefault="005727C3" w:rsidP="005727C3">
      <w:pPr>
        <w:rPr>
          <w:noProof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23A2A82" w14:textId="59A5B98E" w:rsidR="00FA0C0D" w:rsidRPr="005727C3" w:rsidRDefault="00E42414" w:rsidP="005727C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9F2D9F4" wp14:editId="4DE30C6E">
            <wp:simplePos x="0" y="0"/>
            <wp:positionH relativeFrom="page">
              <wp:posOffset>4076700</wp:posOffset>
            </wp:positionH>
            <wp:positionV relativeFrom="paragraph">
              <wp:posOffset>-570230</wp:posOffset>
            </wp:positionV>
            <wp:extent cx="3724910" cy="1627931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6" t="21992" b="27593"/>
                    <a:stretch/>
                  </pic:blipFill>
                  <pic:spPr bwMode="auto">
                    <a:xfrm>
                      <a:off x="0" y="0"/>
                      <a:ext cx="3724910" cy="1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B6A" w:rsidRPr="00B23B6A"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B2D6392" wp14:editId="2B06E856">
                <wp:simplePos x="0" y="0"/>
                <wp:positionH relativeFrom="page">
                  <wp:posOffset>-13335</wp:posOffset>
                </wp:positionH>
                <wp:positionV relativeFrom="paragraph">
                  <wp:posOffset>-666750</wp:posOffset>
                </wp:positionV>
                <wp:extent cx="4171950" cy="1724025"/>
                <wp:effectExtent l="0" t="0" r="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724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3BD903" id="Rectangle 18" o:spid="_x0000_s1026" style="position:absolute;margin-left:-1.05pt;margin-top:-52.5pt;width:328.5pt;height:135.75pt;z-index:-251639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BnqQIAAMIFAAAOAAAAZHJzL2Uyb0RvYy54bWysVE1v2zAMvQ/YfxB0X20HydoGdYqgRYcB&#10;XRu0HXpWZSkxIImapMTJfv0oyXY/scOwiy1S5CP5RPLsfK8V2QnnWzA1rY5KSoTh0LRmXdOfD1df&#10;TijxgZmGKTCipgfh6fni86ezzs7FBDagGuEIghg/72xNNyHYeVF4vhGa+SOwwuClBKdZQNGti8ax&#10;DtG1KiZl+bXowDXWARfeo/YyX9JFwpdS8HArpReBqJpibiF9Xfo+xW+xOGPztWN20/I+DfYPWWjW&#10;Ggw6Ql2ywMjWte+gdMsdeJDhiIMuQMqWi1QDVlOVb6q53zArUi1IjrcjTf7/wfKb3cqRtsG3w5cy&#10;TOMb3SFrzKyVIKhDgjrr52h3b1eulzweY7V76XT8Yx1kn0g9jKSKfSAcldPquDqdIfcc76rjybSc&#10;zCJq8exunQ/fBGgSDzV1GD+RyXbXPmTTwSRG86Da5qpVKgmxU8SFcmTH8I3Dvkquaqt/QJN1J7Oy&#10;7F8a1dgPWV0Naswk9VtESXm9CqBMDGMgBsy5RE0RSck0pFM4KBHtlLkTEvnEwicpkRE5B2WcCxNy&#10;jn7DGpHVMZWU4rtcEmBElhh/xO4BXtc+YOcse/voKtIgjM7l3xLLzqNHigwmjM66NeA+AlBYVR85&#10;2w8kZWoiS0/QHLDbHOQx9JZftfji18yHFXM4d9gluEvCLX6kgq6m0J8o2YD7/ZE+2uM44C0lHc5x&#10;Tf2vLXOCEvXd4KCcVtNpHPwkTGfHExTcy5unlzdmqy8A26jCrWV5Okb7oIajdKAfceUsY1S8YoZj&#10;7Jry4AbhIuT9gkuLi+UymeGwWxauzb3lETyyGjv6Yf/InO3bPuDE3MAw82z+pvuzbfQ0sNwGkG0a&#10;jWdee75xUaQm7pda3EQv5WT1vHoXfwAAAP//AwBQSwMEFAAGAAgAAAAhAMslvG3hAAAACwEAAA8A&#10;AABkcnMvZG93bnJldi54bWxMj8FKxDAQhu+C7xBG8LabttigteniLrvgwYOuInhLm2xTbCalyW7b&#10;t3c86WkY5uOf7y83s+vZxYyh8yghXSfADDZed9hK+Hg/rO6BhahQq96jkbCYAJvq+qpUhfYTvpnL&#10;MbaMQjAUSoKNcSg4D401ToW1HwzS7eRHpyKtY8v1qCYKdz3PkkRwpzqkD1YNZmdN8308Own6efk6&#10;vdRd9rlst+KwHyY7qFcpb2/mp0dg0czxD4ZffVKHipxqf0YdWC9hlaVE0kyTnEoRIfK7B2A1oULk&#10;wKuS/+9Q/QAAAP//AwBQSwECLQAUAAYACAAAACEAtoM4kv4AAADhAQAAEwAAAAAAAAAAAAAAAAAA&#10;AAAAW0NvbnRlbnRfVHlwZXNdLnhtbFBLAQItABQABgAIAAAAIQA4/SH/1gAAAJQBAAALAAAAAAAA&#10;AAAAAAAAAC8BAABfcmVscy8ucmVsc1BLAQItABQABgAIAAAAIQDKxGBnqQIAAMIFAAAOAAAAAAAA&#10;AAAAAAAAAC4CAABkcnMvZTJvRG9jLnhtbFBLAQItABQABgAIAAAAIQDLJbxt4QAAAAsBAAAPAAAA&#10;AAAAAAAAAAAAAAMFAABkcnMvZG93bnJldi54bWxQSwUGAAAAAAQABADzAAAAEQYAAAAA&#10;" fillcolor="#272727 [2749]" stroked="f" strokeweight="1pt">
                <w10:wrap anchorx="page"/>
              </v:rect>
            </w:pict>
          </mc:Fallback>
        </mc:AlternateContent>
      </w:r>
      <w:r w:rsidR="005727C3">
        <w:rPr>
          <w:rFonts w:ascii="TH SarabunPSK" w:hAnsi="TH SarabunPSK" w:cs="TH SarabunPSK"/>
          <w:b/>
          <w:bCs/>
          <w:color w:val="FFC000"/>
          <w:sz w:val="52"/>
          <w:szCs w:val="72"/>
        </w:rPr>
        <w:t xml:space="preserve">Mode </w:t>
      </w:r>
      <w:proofErr w:type="gramStart"/>
      <w:r w:rsidR="005727C3">
        <w:rPr>
          <w:rFonts w:ascii="TH SarabunPSK" w:hAnsi="TH SarabunPSK" w:cs="TH SarabunPSK"/>
          <w:b/>
          <w:bCs/>
          <w:color w:val="FFC000"/>
          <w:sz w:val="52"/>
          <w:szCs w:val="72"/>
        </w:rPr>
        <w:t>3</w:t>
      </w:r>
      <w:r w:rsidR="005727C3" w:rsidRPr="00B37C32">
        <w:rPr>
          <w:rFonts w:ascii="TH SarabunPSK" w:hAnsi="TH SarabunPSK" w:cs="TH SarabunPSK"/>
          <w:sz w:val="52"/>
          <w:szCs w:val="72"/>
        </w:rPr>
        <w:t xml:space="preserve"> </w:t>
      </w:r>
      <w:r w:rsidR="005727C3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>:</w:t>
      </w:r>
      <w:proofErr w:type="gramEnd"/>
      <w:r w:rsidR="005727C3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 xml:space="preserve"> </w:t>
      </w:r>
      <w:r w:rsidR="005727C3" w:rsidRPr="005727C3">
        <w:rPr>
          <w:rFonts w:ascii="TH SarabunPSK" w:hAnsi="TH SarabunPSK" w:cs="TH SarabunPSK"/>
          <w:b/>
          <w:bCs/>
          <w:color w:val="FFFFFF" w:themeColor="background1"/>
          <w:sz w:val="52"/>
          <w:szCs w:val="52"/>
        </w:rPr>
        <w:t>S</w:t>
      </w:r>
      <w:r w:rsidR="005727C3" w:rsidRPr="005727C3">
        <w:rPr>
          <w:rFonts w:ascii="TH SarabunPSK" w:hAnsi="TH SarabunPSK" w:cs="TH SarabunPSK"/>
          <w:b/>
          <w:bCs/>
          <w:color w:val="FFFFFF" w:themeColor="background1"/>
          <w:sz w:val="52"/>
          <w:szCs w:val="52"/>
        </w:rPr>
        <w:t>top watch</w:t>
      </w:r>
    </w:p>
    <w:p w14:paraId="1B8A8F14" w14:textId="39CBC733" w:rsidR="00FA0C0D" w:rsidRDefault="00FA0C0D" w:rsidP="00A136B8">
      <w:pPr>
        <w:ind w:left="720"/>
        <w:rPr>
          <w:cs/>
        </w:rPr>
      </w:pPr>
    </w:p>
    <w:p w14:paraId="297604C4" w14:textId="2AC39E77" w:rsidR="00F878F0" w:rsidRDefault="00F878F0" w:rsidP="004C48BB"/>
    <w:p w14:paraId="67531DDB" w14:textId="1E9D838C" w:rsidR="00F878F0" w:rsidRPr="00E42414" w:rsidRDefault="00E42414" w:rsidP="00E42414">
      <w:pPr>
        <w:spacing w:line="276" w:lineRule="auto"/>
        <w:rPr>
          <w:rFonts w:ascii="TH SarabunPSK" w:hAnsi="TH SarabunPSK" w:cs="TH SarabunPSK"/>
          <w:color w:val="BFBFBF" w:themeColor="background1" w:themeShade="BF"/>
          <w:sz w:val="36"/>
          <w:szCs w:val="4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C912484" wp14:editId="45A21B6B">
            <wp:simplePos x="0" y="0"/>
            <wp:positionH relativeFrom="margin">
              <wp:posOffset>2352675</wp:posOffset>
            </wp:positionH>
            <wp:positionV relativeFrom="paragraph">
              <wp:posOffset>2360295</wp:posOffset>
            </wp:positionV>
            <wp:extent cx="3922395" cy="2827020"/>
            <wp:effectExtent l="0" t="0" r="1905" b="0"/>
            <wp:wrapTight wrapText="bothSides">
              <wp:wrapPolygon edited="0">
                <wp:start x="0" y="0"/>
                <wp:lineTo x="0" y="21396"/>
                <wp:lineTo x="21506" y="21396"/>
                <wp:lineTo x="2150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16" r="72692" b="30702"/>
                    <a:stretch/>
                  </pic:blipFill>
                  <pic:spPr bwMode="auto">
                    <a:xfrm>
                      <a:off x="0" y="0"/>
                      <a:ext cx="392239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5539038" wp14:editId="16BE826F">
            <wp:simplePos x="0" y="0"/>
            <wp:positionH relativeFrom="page">
              <wp:align>center</wp:align>
            </wp:positionH>
            <wp:positionV relativeFrom="paragraph">
              <wp:posOffset>334645</wp:posOffset>
            </wp:positionV>
            <wp:extent cx="6968490" cy="3840480"/>
            <wp:effectExtent l="0" t="0" r="3810" b="7620"/>
            <wp:wrapTight wrapText="bothSides">
              <wp:wrapPolygon edited="0">
                <wp:start x="0" y="0"/>
                <wp:lineTo x="0" y="21536"/>
                <wp:lineTo x="21553" y="21536"/>
                <wp:lineTo x="215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3" r="46026" b="26610"/>
                    <a:stretch/>
                  </pic:blipFill>
                  <pic:spPr bwMode="auto">
                    <a:xfrm>
                      <a:off x="0" y="0"/>
                      <a:ext cx="696849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&lt; source code</w:t>
      </w:r>
      <w:r w:rsidRPr="000A430D">
        <w:rPr>
          <w:rFonts w:ascii="TH SarabunPSK" w:hAnsi="TH SarabunPSK" w:cs="TH SarabunPSK"/>
          <w:color w:val="BFBFBF" w:themeColor="background1" w:themeShade="BF"/>
          <w:sz w:val="36"/>
          <w:szCs w:val="44"/>
        </w:rPr>
        <w:t xml:space="preserve"> </w:t>
      </w: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&gt;</w:t>
      </w:r>
    </w:p>
    <w:p w14:paraId="672F4021" w14:textId="13F0F96D" w:rsidR="00F878F0" w:rsidRDefault="00F878F0" w:rsidP="004C48BB"/>
    <w:p w14:paraId="40DE5379" w14:textId="2C352259" w:rsidR="00F878F0" w:rsidRDefault="00F878F0" w:rsidP="004C48BB"/>
    <w:p w14:paraId="0D737E90" w14:textId="22CAFFB4" w:rsidR="00F878F0" w:rsidRDefault="00F878F0" w:rsidP="004C48BB"/>
    <w:p w14:paraId="2B302AD2" w14:textId="255F8CFA" w:rsidR="00B040DA" w:rsidRDefault="00B040DA" w:rsidP="004C48BB">
      <w:pPr>
        <w:rPr>
          <w:rFonts w:hint="cs"/>
        </w:rPr>
      </w:pPr>
    </w:p>
    <w:p w14:paraId="7B8B08CD" w14:textId="3B9C797B" w:rsidR="00B040DA" w:rsidRDefault="00E42414" w:rsidP="004C48BB">
      <w:r w:rsidRPr="002672A4">
        <w:rPr>
          <w:rFonts w:cstheme="minorHAnsi"/>
          <w:i/>
          <w:iCs/>
          <w:color w:val="A6A6A6" w:themeColor="background1" w:themeShade="A6"/>
          <w:sz w:val="20"/>
          <w:szCs w:val="24"/>
        </w:rPr>
        <w:t>&lt; Simple Details &gt;</w:t>
      </w:r>
    </w:p>
    <w:p w14:paraId="16BC8A0C" w14:textId="53DEACD3" w:rsidR="00E42414" w:rsidRPr="00E42414" w:rsidRDefault="00B8409C" w:rsidP="00B8409C">
      <w:pPr>
        <w:rPr>
          <w:rFonts w:ascii="TH SarabunPSK" w:hAnsi="TH SarabunPSK" w:cs="TH SarabunPSK"/>
          <w:sz w:val="32"/>
          <w:szCs w:val="32"/>
        </w:rPr>
      </w:pPr>
      <w:r w:rsidRPr="00E42414">
        <w:rPr>
          <w:rFonts w:ascii="TH SarabunPSK" w:hAnsi="TH SarabunPSK" w:cs="TH SarabunPSK"/>
          <w:sz w:val="32"/>
          <w:szCs w:val="32"/>
          <w:cs/>
        </w:rPr>
        <w:t>บรรทัดที่ 173 คือ</w:t>
      </w:r>
      <w:r w:rsidR="00E42414" w:rsidRPr="00E4241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42414"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="00E42414" w:rsidRPr="00E42414">
        <w:rPr>
          <w:rFonts w:ascii="TH SarabunPSK" w:hAnsi="TH SarabunPSK" w:cs="TH SarabunPSK"/>
          <w:sz w:val="32"/>
          <w:szCs w:val="32"/>
          <w:cs/>
        </w:rPr>
        <w:t xml:space="preserve">โชว์ว่ากำลังเลือก </w:t>
      </w:r>
      <w:r w:rsidR="00E42414" w:rsidRPr="00E42414">
        <w:rPr>
          <w:rFonts w:ascii="TH SarabunPSK" w:hAnsi="TH SarabunPSK" w:cs="TH SarabunPSK"/>
          <w:sz w:val="32"/>
          <w:szCs w:val="32"/>
        </w:rPr>
        <w:t>Mode</w:t>
      </w:r>
      <w:r w:rsidR="00E42414" w:rsidRPr="00E42414">
        <w:rPr>
          <w:rFonts w:ascii="TH SarabunPSK" w:hAnsi="TH SarabunPSK" w:cs="TH SarabunPSK"/>
          <w:sz w:val="32"/>
          <w:szCs w:val="32"/>
          <w:cs/>
        </w:rPr>
        <w:t xml:space="preserve"> อะไรอยู่</w:t>
      </w:r>
    </w:p>
    <w:p w14:paraId="00499B69" w14:textId="6CFF9ACB" w:rsidR="00E42414" w:rsidRPr="00E42414" w:rsidRDefault="00E42414" w:rsidP="00E424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 176</w:t>
      </w:r>
      <w:r w:rsidR="00B8409C" w:rsidRPr="00E42414">
        <w:rPr>
          <w:rFonts w:ascii="TH SarabunPSK" w:hAnsi="TH SarabunPSK" w:cs="TH SarabunPSK"/>
          <w:sz w:val="32"/>
          <w:szCs w:val="32"/>
          <w:cs/>
        </w:rPr>
        <w:t xml:space="preserve"> – 180 คือ  </w:t>
      </w:r>
      <w:r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Pr="00E42414">
        <w:rPr>
          <w:rFonts w:ascii="TH SarabunPSK" w:hAnsi="TH SarabunPSK" w:cs="TH SarabunPSK"/>
          <w:sz w:val="32"/>
          <w:szCs w:val="32"/>
          <w:cs/>
        </w:rPr>
        <w:t>ปุ่มกดซ้าย</w:t>
      </w:r>
    </w:p>
    <w:p w14:paraId="641580F5" w14:textId="5FFB340E" w:rsidR="00E42414" w:rsidRPr="00E42414" w:rsidRDefault="00B8409C" w:rsidP="00E42414">
      <w:pPr>
        <w:rPr>
          <w:rFonts w:ascii="TH SarabunPSK" w:hAnsi="TH SarabunPSK" w:cs="TH SarabunPSK"/>
          <w:sz w:val="32"/>
          <w:szCs w:val="32"/>
        </w:rPr>
      </w:pPr>
      <w:r w:rsidRPr="00E42414">
        <w:rPr>
          <w:rFonts w:ascii="TH SarabunPSK" w:hAnsi="TH SarabunPSK" w:cs="TH SarabunPSK"/>
          <w:sz w:val="32"/>
          <w:szCs w:val="32"/>
          <w:cs/>
        </w:rPr>
        <w:t xml:space="preserve">บรรทัดที่ 181 – 188 คือ  </w:t>
      </w:r>
      <w:r w:rsidR="00E42414"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="00E42414" w:rsidRPr="00E42414">
        <w:rPr>
          <w:rFonts w:ascii="TH SarabunPSK" w:hAnsi="TH SarabunPSK" w:cs="TH SarabunPSK"/>
          <w:sz w:val="32"/>
          <w:szCs w:val="32"/>
          <w:cs/>
        </w:rPr>
        <w:t>ปุ่มกด</w:t>
      </w:r>
      <w:r w:rsidR="00E42414" w:rsidRPr="00E42414">
        <w:rPr>
          <w:rFonts w:ascii="TH SarabunPSK" w:hAnsi="TH SarabunPSK" w:cs="TH SarabunPSK"/>
          <w:sz w:val="32"/>
          <w:szCs w:val="32"/>
          <w:cs/>
        </w:rPr>
        <w:t>ขวา</w:t>
      </w:r>
    </w:p>
    <w:p w14:paraId="6C4EC81A" w14:textId="22DBC4B1" w:rsidR="00E42414" w:rsidRPr="00E42414" w:rsidRDefault="00B8409C" w:rsidP="00B8409C">
      <w:pPr>
        <w:rPr>
          <w:rFonts w:ascii="TH SarabunPSK" w:hAnsi="TH SarabunPSK" w:cs="TH SarabunPSK"/>
          <w:sz w:val="32"/>
          <w:szCs w:val="32"/>
        </w:rPr>
      </w:pPr>
      <w:r w:rsidRPr="00E42414">
        <w:rPr>
          <w:rFonts w:ascii="TH SarabunPSK" w:hAnsi="TH SarabunPSK" w:cs="TH SarabunPSK"/>
          <w:sz w:val="32"/>
          <w:szCs w:val="32"/>
          <w:cs/>
        </w:rPr>
        <w:t xml:space="preserve">บรรทัดที่ 191 – 197 คือ </w:t>
      </w:r>
      <w:r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Pr="00E42414">
        <w:rPr>
          <w:rFonts w:ascii="TH SarabunPSK" w:hAnsi="TH SarabunPSK" w:cs="TH SarabunPSK"/>
          <w:sz w:val="32"/>
          <w:szCs w:val="32"/>
          <w:cs/>
        </w:rPr>
        <w:t>แสดงจุดกระพริบเมื่อจับเวลา</w:t>
      </w:r>
    </w:p>
    <w:p w14:paraId="2CCE89A2" w14:textId="77777777" w:rsidR="005E14A8" w:rsidRDefault="00B8409C" w:rsidP="00B8409C">
      <w:pPr>
        <w:rPr>
          <w:rFonts w:ascii="TH SarabunPSK" w:hAnsi="TH SarabunPSK" w:cs="TH SarabunPSK"/>
          <w:sz w:val="26"/>
          <w:szCs w:val="26"/>
        </w:rPr>
      </w:pPr>
      <w:r w:rsidRPr="00E42414">
        <w:rPr>
          <w:rFonts w:ascii="TH SarabunPSK" w:hAnsi="TH SarabunPSK" w:cs="TH SarabunPSK"/>
          <w:sz w:val="32"/>
          <w:szCs w:val="32"/>
          <w:cs/>
        </w:rPr>
        <w:t>บรรทัดที่ 200 –</w:t>
      </w:r>
      <w:r w:rsidR="00E42414">
        <w:rPr>
          <w:rFonts w:ascii="TH SarabunPSK" w:hAnsi="TH SarabunPSK" w:cs="TH SarabunPSK"/>
          <w:sz w:val="32"/>
          <w:szCs w:val="32"/>
          <w:cs/>
        </w:rPr>
        <w:t xml:space="preserve"> 216</w:t>
      </w:r>
      <w:r w:rsidRPr="00E42414">
        <w:rPr>
          <w:rFonts w:ascii="TH SarabunPSK" w:hAnsi="TH SarabunPSK" w:cs="TH SarabunPSK"/>
          <w:sz w:val="32"/>
          <w:szCs w:val="32"/>
          <w:cs/>
        </w:rPr>
        <w:t xml:space="preserve">  คือ </w:t>
      </w:r>
      <w:r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Pr="00E42414">
        <w:rPr>
          <w:rFonts w:ascii="TH SarabunPSK" w:hAnsi="TH SarabunPSK" w:cs="TH SarabunPSK"/>
          <w:sz w:val="32"/>
          <w:szCs w:val="32"/>
          <w:cs/>
        </w:rPr>
        <w:t xml:space="preserve">แสดงตัวเลขตอนเริ่ม </w:t>
      </w:r>
      <w:r w:rsidRPr="00E42414">
        <w:rPr>
          <w:rFonts w:ascii="TH SarabunPSK" w:hAnsi="TH SarabunPSK" w:cs="TH SarabunPSK"/>
          <w:sz w:val="32"/>
          <w:szCs w:val="32"/>
        </w:rPr>
        <w:t>Mode</w:t>
      </w:r>
      <w:r w:rsidR="00E42414" w:rsidRPr="00E4241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="00E42414" w:rsidRPr="00E42414">
        <w:rPr>
          <w:rFonts w:ascii="TH SarabunPSK" w:hAnsi="TH SarabunPSK" w:cs="TH SarabunPSK"/>
          <w:sz w:val="26"/>
          <w:szCs w:val="26"/>
        </w:rPr>
        <w:t>(</w:t>
      </w:r>
      <w:r w:rsidR="00E42414" w:rsidRPr="00E42414">
        <w:rPr>
          <w:rFonts w:ascii="TH SarabunPSK" w:hAnsi="TH SarabunPSK" w:cs="TH SarabunPSK"/>
          <w:sz w:val="26"/>
          <w:szCs w:val="26"/>
          <w:cs/>
        </w:rPr>
        <w:t>เป็นการแก้ไขบัคที่บางทีหน้าจอไม่ยอมแสดงผลอะไรเลย</w:t>
      </w:r>
      <w:r w:rsidR="00E42414" w:rsidRPr="00E42414">
        <w:rPr>
          <w:rFonts w:ascii="TH SarabunPSK" w:hAnsi="TH SarabunPSK" w:cs="TH SarabunPSK"/>
          <w:sz w:val="26"/>
          <w:szCs w:val="26"/>
        </w:rPr>
        <w:t>)</w:t>
      </w:r>
    </w:p>
    <w:p w14:paraId="423A93E3" w14:textId="24BAC970" w:rsidR="00B8409C" w:rsidRPr="00E42414" w:rsidRDefault="00745F4D" w:rsidP="00B8409C">
      <w:pPr>
        <w:rPr>
          <w:rFonts w:ascii="TH SarabunPSK" w:hAnsi="TH SarabunPSK" w:cs="TH SarabunPSK"/>
          <w:sz w:val="26"/>
          <w:szCs w:val="26"/>
        </w:rPr>
      </w:pPr>
      <w:r>
        <w:rPr>
          <w:rFonts w:ascii="TH SarabunPSK" w:hAnsi="TH SarabunPSK" w:cs="TH SarabunPSK"/>
          <w:sz w:val="26"/>
          <w:szCs w:val="26"/>
        </w:rPr>
        <w:br/>
      </w:r>
    </w:p>
    <w:p w14:paraId="1D14342C" w14:textId="1A1CCD40" w:rsidR="00B8409C" w:rsidRDefault="005E14A8" w:rsidP="00B8409C">
      <w:pPr>
        <w:rPr>
          <w:noProof/>
        </w:rPr>
      </w:pPr>
      <w:r w:rsidRPr="00745F4D"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5CA5F6" wp14:editId="54A6D1C5">
                <wp:simplePos x="0" y="0"/>
                <wp:positionH relativeFrom="page">
                  <wp:posOffset>5715</wp:posOffset>
                </wp:positionH>
                <wp:positionV relativeFrom="paragraph">
                  <wp:posOffset>-715010</wp:posOffset>
                </wp:positionV>
                <wp:extent cx="4171950" cy="1724025"/>
                <wp:effectExtent l="0" t="0" r="0" b="952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724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03CA55" id="Rectangle 21" o:spid="_x0000_s1026" style="position:absolute;margin-left:.45pt;margin-top:-56.3pt;width:328.5pt;height:135.75pt;z-index:-2516357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q4yqQIAAMIFAAAOAAAAZHJzL2Uyb0RvYy54bWysVEtv2zAMvg/YfxB0X/1AsrZBnSJo0WFA&#10;1wZth55VWYoNyKImKXGyXz9Kst0ndhh2kUWK/Eh+Jnl2vu8U2QnrWtAVLY5ySoTmULd6U9GfD1df&#10;TihxnumaKdCiogfh6Pny86ez3ixECQ2oWliCINotelPRxnuzyDLHG9ExdwRGaHyUYDvmUbSbrLas&#10;R/ROZWWef816sLWxwIVzqL1Mj3QZ8aUU3N9K6YQnqqKYm4+njedTOLPlGVtsLDNNy4c02D9k0bFW&#10;Y9AJ6pJ5Rra2fQfVtdyCA+mPOHQZSNlyEWvAaor8TTX3DTMi1oLkODPR5P4fLL/ZrS1p64qWBSWa&#10;dfiP7pA1pjdKENQhQb1xC7S7N2s7SA6vodq9tF34Yh1kH0k9TKSKvScclbPiuDidI/cc34rjcpaX&#10;84CaPbsb6/w3AR0Jl4pajB/JZLtr55PpaBKiOVBtfdUqFYXQKeJCWbJj+I/9voiuatv9gDrpTuZ5&#10;PvxpVGM/JHUxqjGT2G8BJeb1KoDSIYyGEDDlEjRZICXREG/+oESwU/pOSOQTCy9jIhNyCso4F9qn&#10;HF3DapHUIZWY4rtcImBAlhh/wh4AXtc+YqcsB/vgKuIgTM753xJLzpNHjAzaT85dq8F+BKCwqiFy&#10;sh9JStQElp6gPmC3WUhj6Ay/avGPXzPn18zi3GGX4C7xt3hIBX1FYbhR0oD9/ZE+2OM44CslPc5x&#10;Rd2vLbOCEvVd46CcFrNZGPwozObHJQr25cvTyxe97S4A2whnAbOL12Dv1XiVFrpHXDmrEBWfmOYY&#10;u6Lc21G48Gm/4NLiYrWKZjjshvlrfW94AA+sho5+2D8ya4a29zgxNzDOPFu86f5kGzw1rLYeZBtH&#10;45nXgW9cFLGJh6UWNtFLOVo9r97lHwAAAP//AwBQSwMEFAAGAAgAAAAhAKaItHvgAAAACQEAAA8A&#10;AABkcnMvZG93bnJldi54bWxMj01Lw0AQhu+C/2EZwVu7SaCxjdkUKxY8eNAqhd4m2W02mP0gu22S&#10;f+940uPM+/DOM+V2Mj27qiF0zgpIlwkwZRsnO9sK+PrcL9bAQkQrsXdWCZhVgG11e1NiId1oP9T1&#10;EFtGJTYUKEDH6AvOQ6OVwbB0XlnKzm4wGGkcWi4HHKnc9DxLkpwb7Cxd0OjVs1bN9+FiBMjX+XR+&#10;q7vsOO92+f7Fj9rjuxD3d9PTI7CopvgHw68+qUNFTrW7WBlYL2BDnIBFmmY5MMrz1QOtagJX6w3w&#10;quT/P6h+AAAA//8DAFBLAQItABQABgAIAAAAIQC2gziS/gAAAOEBAAATAAAAAAAAAAAAAAAAAAAA&#10;AABbQ29udGVudF9UeXBlc10ueG1sUEsBAi0AFAAGAAgAAAAhADj9If/WAAAAlAEAAAsAAAAAAAAA&#10;AAAAAAAALwEAAF9yZWxzLy5yZWxzUEsBAi0AFAAGAAgAAAAhAP1CrjKpAgAAwgUAAA4AAAAAAAAA&#10;AAAAAAAALgIAAGRycy9lMm9Eb2MueG1sUEsBAi0AFAAGAAgAAAAhAKaItHvgAAAACQEAAA8AAAAA&#10;AAAAAAAAAAAAAwUAAGRycy9kb3ducmV2LnhtbFBLBQYAAAAABAAEAPMAAAAQBgAAAAA=&#10;" fillcolor="#272727 [2749]" stroked="f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383C6206" wp14:editId="175A59F3">
            <wp:simplePos x="0" y="0"/>
            <wp:positionH relativeFrom="page">
              <wp:align>right</wp:align>
            </wp:positionH>
            <wp:positionV relativeFrom="paragraph">
              <wp:posOffset>-571500</wp:posOffset>
            </wp:positionV>
            <wp:extent cx="3670300" cy="1580955"/>
            <wp:effectExtent l="0" t="0" r="6350" b="63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1" t="20124" b="26764"/>
                    <a:stretch/>
                  </pic:blipFill>
                  <pic:spPr bwMode="auto">
                    <a:xfrm>
                      <a:off x="0" y="0"/>
                      <a:ext cx="3670300" cy="158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F4D">
        <w:rPr>
          <w:rFonts w:ascii="TH SarabunPSK" w:hAnsi="TH SarabunPSK" w:cs="TH SarabunPSK"/>
          <w:b/>
          <w:bCs/>
          <w:color w:val="FFC000"/>
          <w:sz w:val="52"/>
          <w:szCs w:val="72"/>
        </w:rPr>
        <w:t xml:space="preserve">Mode </w:t>
      </w:r>
      <w:proofErr w:type="gramStart"/>
      <w:r w:rsidR="00745F4D">
        <w:rPr>
          <w:rFonts w:ascii="TH SarabunPSK" w:hAnsi="TH SarabunPSK" w:cs="TH SarabunPSK"/>
          <w:b/>
          <w:bCs/>
          <w:color w:val="FFC000"/>
          <w:sz w:val="52"/>
          <w:szCs w:val="72"/>
        </w:rPr>
        <w:t>4</w:t>
      </w:r>
      <w:r w:rsidR="00745F4D" w:rsidRPr="00B37C32">
        <w:rPr>
          <w:rFonts w:ascii="TH SarabunPSK" w:hAnsi="TH SarabunPSK" w:cs="TH SarabunPSK"/>
          <w:sz w:val="52"/>
          <w:szCs w:val="72"/>
        </w:rPr>
        <w:t xml:space="preserve"> </w:t>
      </w:r>
      <w:r w:rsidR="00745F4D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>:</w:t>
      </w:r>
      <w:proofErr w:type="gramEnd"/>
      <w:r w:rsidR="00745F4D" w:rsidRPr="00B37C32">
        <w:rPr>
          <w:rFonts w:ascii="TH SarabunPSK" w:hAnsi="TH SarabunPSK" w:cs="TH SarabunPSK"/>
          <w:b/>
          <w:bCs/>
          <w:color w:val="FFFFFF" w:themeColor="background1"/>
          <w:sz w:val="52"/>
          <w:szCs w:val="72"/>
        </w:rPr>
        <w:t xml:space="preserve"> </w:t>
      </w:r>
      <w:r w:rsidR="00745F4D" w:rsidRPr="005727C3">
        <w:rPr>
          <w:rFonts w:ascii="TH SarabunPSK" w:hAnsi="TH SarabunPSK" w:cs="TH SarabunPSK"/>
          <w:b/>
          <w:bCs/>
          <w:color w:val="FFFFFF" w:themeColor="background1"/>
          <w:sz w:val="52"/>
          <w:szCs w:val="52"/>
        </w:rPr>
        <w:t>S</w:t>
      </w:r>
      <w:r w:rsidR="00745F4D">
        <w:rPr>
          <w:rFonts w:ascii="TH SarabunPSK" w:hAnsi="TH SarabunPSK" w:cs="TH SarabunPSK"/>
          <w:b/>
          <w:bCs/>
          <w:color w:val="FFFFFF" w:themeColor="background1"/>
          <w:sz w:val="52"/>
          <w:szCs w:val="52"/>
        </w:rPr>
        <w:t>et alarm clock</w:t>
      </w:r>
    </w:p>
    <w:p w14:paraId="57852AAF" w14:textId="66DFDCF6" w:rsidR="00D376DE" w:rsidRDefault="00D376DE" w:rsidP="00B8409C"/>
    <w:p w14:paraId="39F71700" w14:textId="73744249" w:rsidR="00D376DE" w:rsidRDefault="00D376DE" w:rsidP="00B8409C"/>
    <w:p w14:paraId="733206C7" w14:textId="6A3098A6" w:rsidR="00D376DE" w:rsidRPr="00D13AF1" w:rsidRDefault="00D13AF1" w:rsidP="00D13AF1">
      <w:pPr>
        <w:spacing w:line="276" w:lineRule="auto"/>
        <w:rPr>
          <w:rFonts w:ascii="TH SarabunPSK" w:hAnsi="TH SarabunPSK" w:cs="TH SarabunPSK"/>
          <w:color w:val="BFBFBF" w:themeColor="background1" w:themeShade="BF"/>
          <w:sz w:val="36"/>
          <w:szCs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9990A8E" wp14:editId="07A3AC3C">
            <wp:simplePos x="0" y="0"/>
            <wp:positionH relativeFrom="column">
              <wp:posOffset>-300990</wp:posOffset>
            </wp:positionH>
            <wp:positionV relativeFrom="paragraph">
              <wp:posOffset>3609340</wp:posOffset>
            </wp:positionV>
            <wp:extent cx="3286506" cy="3459480"/>
            <wp:effectExtent l="0" t="0" r="9525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 r="70769" b="24559"/>
                    <a:stretch/>
                  </pic:blipFill>
                  <pic:spPr bwMode="auto">
                    <a:xfrm>
                      <a:off x="0" y="0"/>
                      <a:ext cx="3286506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2B2F807" wp14:editId="4366A44F">
            <wp:simplePos x="0" y="0"/>
            <wp:positionH relativeFrom="margin">
              <wp:posOffset>-332740</wp:posOffset>
            </wp:positionH>
            <wp:positionV relativeFrom="paragraph">
              <wp:posOffset>386715</wp:posOffset>
            </wp:positionV>
            <wp:extent cx="678434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10" r="46026" b="28205"/>
                    <a:stretch/>
                  </pic:blipFill>
                  <pic:spPr bwMode="auto">
                    <a:xfrm>
                      <a:off x="0" y="0"/>
                      <a:ext cx="678434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 xml:space="preserve">&lt; </w:t>
      </w: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source code</w:t>
      </w:r>
      <w:r w:rsidRPr="000A430D">
        <w:rPr>
          <w:rFonts w:ascii="TH SarabunPSK" w:hAnsi="TH SarabunPSK" w:cs="TH SarabunPSK"/>
          <w:color w:val="BFBFBF" w:themeColor="background1" w:themeShade="BF"/>
          <w:sz w:val="36"/>
          <w:szCs w:val="44"/>
        </w:rPr>
        <w:t xml:space="preserve"> </w:t>
      </w:r>
      <w:r w:rsidRPr="000A430D">
        <w:rPr>
          <w:rFonts w:ascii="TH SarabunPSK" w:hAnsi="TH SarabunPSK" w:cs="TH SarabunPSK"/>
          <w:i/>
          <w:iCs/>
          <w:color w:val="BFBFBF" w:themeColor="background1" w:themeShade="BF"/>
          <w:sz w:val="28"/>
          <w:szCs w:val="36"/>
        </w:rPr>
        <w:t>&gt;</w:t>
      </w:r>
    </w:p>
    <w:p w14:paraId="13B1E6E0" w14:textId="4A66F0CC" w:rsidR="00B040DA" w:rsidRDefault="00B8409C" w:rsidP="00B8409C">
      <w:r>
        <w:rPr>
          <w:cs/>
        </w:rPr>
        <w:br/>
      </w:r>
    </w:p>
    <w:p w14:paraId="21665C3D" w14:textId="0931971D" w:rsidR="00D376DE" w:rsidRDefault="00D376DE" w:rsidP="00B8409C"/>
    <w:p w14:paraId="26722B80" w14:textId="636BE70B" w:rsidR="00D376DE" w:rsidRDefault="00D376DE" w:rsidP="00B8409C"/>
    <w:p w14:paraId="42C5E381" w14:textId="69BAABBA" w:rsidR="00D376DE" w:rsidRDefault="00D376DE" w:rsidP="00B8409C"/>
    <w:p w14:paraId="41E217EC" w14:textId="3181CAB7" w:rsidR="00D376DE" w:rsidRDefault="00D376DE" w:rsidP="00B8409C"/>
    <w:p w14:paraId="714D2EB6" w14:textId="162A1A40" w:rsidR="00D376DE" w:rsidRDefault="00D376DE" w:rsidP="00B8409C"/>
    <w:p w14:paraId="33B3BE4C" w14:textId="2DFCAC1F" w:rsidR="00D376DE" w:rsidRDefault="00D376DE" w:rsidP="00B8409C"/>
    <w:p w14:paraId="19D07F68" w14:textId="4EAD17B4" w:rsidR="00D376DE" w:rsidRDefault="00D376DE" w:rsidP="00B8409C"/>
    <w:p w14:paraId="1F419CC2" w14:textId="3327740D" w:rsidR="00D376DE" w:rsidRDefault="00D376DE" w:rsidP="00B8409C"/>
    <w:p w14:paraId="0BB964BE" w14:textId="625A7688" w:rsidR="00D376DE" w:rsidRDefault="00D376DE" w:rsidP="00B8409C"/>
    <w:p w14:paraId="7D260FD4" w14:textId="5312D899" w:rsidR="00D376DE" w:rsidRDefault="00D376DE" w:rsidP="00B8409C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DE18609" wp14:editId="1545AD6A">
            <wp:simplePos x="0" y="0"/>
            <wp:positionH relativeFrom="column">
              <wp:posOffset>-396240</wp:posOffset>
            </wp:positionH>
            <wp:positionV relativeFrom="paragraph">
              <wp:posOffset>0</wp:posOffset>
            </wp:positionV>
            <wp:extent cx="5017135" cy="2910840"/>
            <wp:effectExtent l="0" t="0" r="0" b="3810"/>
            <wp:wrapTight wrapText="bothSides">
              <wp:wrapPolygon edited="0">
                <wp:start x="0" y="0"/>
                <wp:lineTo x="0" y="21487"/>
                <wp:lineTo x="21488" y="21487"/>
                <wp:lineTo x="214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88" r="58333" b="32636"/>
                    <a:stretch/>
                  </pic:blipFill>
                  <pic:spPr bwMode="auto">
                    <a:xfrm>
                      <a:off x="0" y="0"/>
                      <a:ext cx="501713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5B073C" w14:textId="15E65627" w:rsidR="00D376DE" w:rsidRDefault="00D376DE" w:rsidP="00B8409C"/>
    <w:p w14:paraId="5E42FD27" w14:textId="03B97A13" w:rsidR="00D376DE" w:rsidRDefault="00D376DE" w:rsidP="00B8409C"/>
    <w:p w14:paraId="74B6358E" w14:textId="7DAF5BB0" w:rsidR="00D376DE" w:rsidRDefault="00D376DE" w:rsidP="00B8409C"/>
    <w:p w14:paraId="3D34A357" w14:textId="2717E43F" w:rsidR="00D376DE" w:rsidRDefault="00D376DE" w:rsidP="00B8409C"/>
    <w:p w14:paraId="544F68A9" w14:textId="435C3F60" w:rsidR="00D376DE" w:rsidRDefault="00D376DE" w:rsidP="00B8409C"/>
    <w:p w14:paraId="0EBF9995" w14:textId="6AA7B803" w:rsidR="00D376DE" w:rsidRDefault="00D376DE" w:rsidP="00B8409C"/>
    <w:p w14:paraId="592659A9" w14:textId="34FB6F48" w:rsidR="00D376DE" w:rsidRDefault="00D376DE" w:rsidP="00B8409C"/>
    <w:p w14:paraId="5AA94FFD" w14:textId="5D6704A0" w:rsidR="00D376DE" w:rsidRDefault="00D376DE" w:rsidP="00B8409C"/>
    <w:p w14:paraId="298E5EB8" w14:textId="2B74B098" w:rsidR="00D376DE" w:rsidRDefault="00D376DE" w:rsidP="00B8409C"/>
    <w:p w14:paraId="2CF98839" w14:textId="77777777" w:rsidR="00A95A14" w:rsidRDefault="00A95A14" w:rsidP="00D376DE"/>
    <w:p w14:paraId="1D050BB6" w14:textId="6DF8AC77" w:rsidR="00A95A14" w:rsidRDefault="00A95A14" w:rsidP="00D376DE">
      <w:r>
        <w:rPr>
          <w:rFonts w:cstheme="minorHAnsi"/>
          <w:i/>
          <w:iCs/>
          <w:color w:val="A6A6A6" w:themeColor="background1" w:themeShade="A6"/>
          <w:sz w:val="20"/>
          <w:szCs w:val="24"/>
        </w:rPr>
        <w:br/>
      </w:r>
      <w:r w:rsidRPr="002672A4">
        <w:rPr>
          <w:rFonts w:cstheme="minorHAnsi"/>
          <w:i/>
          <w:iCs/>
          <w:color w:val="A6A6A6" w:themeColor="background1" w:themeShade="A6"/>
          <w:sz w:val="20"/>
          <w:szCs w:val="24"/>
        </w:rPr>
        <w:t>&lt; Simple Details &gt;</w:t>
      </w:r>
    </w:p>
    <w:p w14:paraId="7610BFB7" w14:textId="7FA83A42" w:rsidR="00A95A14" w:rsidRPr="00A95A14" w:rsidRDefault="00D376DE" w:rsidP="00D376DE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>บรรทัดที่ 221 คือ</w:t>
      </w:r>
      <w:r w:rsidR="00A95A14">
        <w:rPr>
          <w:rFonts w:ascii="TH SarabunPSK" w:hAnsi="TH SarabunPSK" w:cs="TH SarabunPSK"/>
          <w:sz w:val="32"/>
          <w:szCs w:val="32"/>
        </w:rPr>
        <w:t xml:space="preserve"> </w:t>
      </w:r>
      <w:r w:rsidR="00A95A14"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="00A95A14" w:rsidRPr="00E42414">
        <w:rPr>
          <w:rFonts w:ascii="TH SarabunPSK" w:hAnsi="TH SarabunPSK" w:cs="TH SarabunPSK"/>
          <w:sz w:val="32"/>
          <w:szCs w:val="32"/>
          <w:cs/>
        </w:rPr>
        <w:t xml:space="preserve">โชว์ว่ากำลังเลือก </w:t>
      </w:r>
      <w:r w:rsidR="00A95A14" w:rsidRPr="00E42414">
        <w:rPr>
          <w:rFonts w:ascii="TH SarabunPSK" w:hAnsi="TH SarabunPSK" w:cs="TH SarabunPSK"/>
          <w:sz w:val="32"/>
          <w:szCs w:val="32"/>
        </w:rPr>
        <w:t>Mode</w:t>
      </w:r>
      <w:r w:rsidR="00A95A14" w:rsidRPr="00E42414">
        <w:rPr>
          <w:rFonts w:ascii="TH SarabunPSK" w:hAnsi="TH SarabunPSK" w:cs="TH SarabunPSK"/>
          <w:sz w:val="32"/>
          <w:szCs w:val="32"/>
          <w:cs/>
        </w:rPr>
        <w:t xml:space="preserve"> อะไรอยู่</w:t>
      </w:r>
    </w:p>
    <w:p w14:paraId="538D21A0" w14:textId="09B4509A" w:rsidR="00A95A14" w:rsidRPr="00A95A14" w:rsidRDefault="00A95A14" w:rsidP="00D376DE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>บรรทัดที่ 224</w:t>
      </w:r>
      <w:r w:rsidR="00D376DE" w:rsidRPr="00A95A14">
        <w:rPr>
          <w:rFonts w:ascii="TH SarabunPSK" w:hAnsi="TH SarabunPSK" w:cs="TH SarabunPSK"/>
          <w:sz w:val="32"/>
          <w:szCs w:val="32"/>
          <w:cs/>
        </w:rPr>
        <w:t xml:space="preserve"> – 227 คือ</w:t>
      </w:r>
      <w:r w:rsidR="00D376DE" w:rsidRPr="00A95A14">
        <w:rPr>
          <w:rFonts w:ascii="TH SarabunPSK" w:hAnsi="TH SarabunPSK" w:cs="TH SarabunPSK"/>
          <w:sz w:val="32"/>
          <w:szCs w:val="32"/>
        </w:rPr>
        <w:t xml:space="preserve"> Function </w:t>
      </w:r>
      <w:r w:rsidR="00D376DE" w:rsidRPr="00A95A14">
        <w:rPr>
          <w:rFonts w:ascii="TH SarabunPSK" w:hAnsi="TH SarabunPSK" w:cs="TH SarabunPSK"/>
          <w:sz w:val="32"/>
          <w:szCs w:val="32"/>
          <w:cs/>
        </w:rPr>
        <w:t xml:space="preserve">การแสดง </w:t>
      </w:r>
      <w:r>
        <w:rPr>
          <w:rFonts w:ascii="TH SarabunPSK" w:hAnsi="TH SarabunPSK" w:cs="TH SarabunPSK"/>
          <w:sz w:val="32"/>
          <w:szCs w:val="32"/>
        </w:rPr>
        <w:t>AM</w:t>
      </w:r>
      <w:r w:rsidR="00D376DE" w:rsidRPr="00A95A14">
        <w:rPr>
          <w:rFonts w:ascii="TH SarabunPSK" w:hAnsi="TH SarabunPSK" w:cs="TH SarabunPSK"/>
          <w:sz w:val="32"/>
          <w:szCs w:val="32"/>
        </w:rPr>
        <w:t>, PM</w:t>
      </w:r>
    </w:p>
    <w:p w14:paraId="0B19819C" w14:textId="77777777" w:rsidR="00CF43E3" w:rsidRPr="00E42414" w:rsidRDefault="00D376DE" w:rsidP="00CF43E3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>บรรทัดที่ 230 –</w:t>
      </w:r>
      <w:r w:rsidR="00CF43E3">
        <w:rPr>
          <w:rFonts w:ascii="TH SarabunPSK" w:hAnsi="TH SarabunPSK" w:cs="TH SarabunPSK"/>
          <w:sz w:val="32"/>
          <w:szCs w:val="32"/>
          <w:cs/>
        </w:rPr>
        <w:t xml:space="preserve"> 235 คือ </w:t>
      </w:r>
      <w:r w:rsidR="00CF43E3"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="00CF43E3" w:rsidRPr="00E42414">
        <w:rPr>
          <w:rFonts w:ascii="TH SarabunPSK" w:hAnsi="TH SarabunPSK" w:cs="TH SarabunPSK"/>
          <w:sz w:val="32"/>
          <w:szCs w:val="32"/>
          <w:cs/>
        </w:rPr>
        <w:t>ปุ่มกดซ้าย</w:t>
      </w:r>
    </w:p>
    <w:p w14:paraId="47DB6730" w14:textId="6883E047" w:rsidR="00A95A14" w:rsidRPr="00A95A14" w:rsidRDefault="00D376DE" w:rsidP="00D376DE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>บรรทัดที่ 236 –</w:t>
      </w:r>
      <w:r w:rsidR="00CF43E3">
        <w:rPr>
          <w:rFonts w:ascii="TH SarabunPSK" w:hAnsi="TH SarabunPSK" w:cs="TH SarabunPSK"/>
          <w:sz w:val="32"/>
          <w:szCs w:val="32"/>
          <w:cs/>
        </w:rPr>
        <w:t xml:space="preserve"> 241 คือ</w:t>
      </w:r>
      <w:r w:rsidRPr="00A95A1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43E3" w:rsidRPr="00E42414">
        <w:rPr>
          <w:rFonts w:ascii="TH SarabunPSK" w:hAnsi="TH SarabunPSK" w:cs="TH SarabunPSK"/>
          <w:sz w:val="32"/>
          <w:szCs w:val="32"/>
        </w:rPr>
        <w:t xml:space="preserve">Function </w:t>
      </w:r>
      <w:r w:rsidR="00CF43E3" w:rsidRPr="00E42414">
        <w:rPr>
          <w:rFonts w:ascii="TH SarabunPSK" w:hAnsi="TH SarabunPSK" w:cs="TH SarabunPSK"/>
          <w:sz w:val="32"/>
          <w:szCs w:val="32"/>
          <w:cs/>
        </w:rPr>
        <w:t>ปุ่มกด</w:t>
      </w:r>
      <w:r w:rsidR="00CF43E3">
        <w:rPr>
          <w:rFonts w:ascii="TH SarabunPSK" w:hAnsi="TH SarabunPSK" w:cs="TH SarabunPSK"/>
          <w:sz w:val="32"/>
          <w:szCs w:val="32"/>
          <w:cs/>
        </w:rPr>
        <w:t>ขวา</w:t>
      </w:r>
    </w:p>
    <w:p w14:paraId="7AC41A3E" w14:textId="0691125C" w:rsidR="00CF43E3" w:rsidRDefault="00D376DE" w:rsidP="00D376DE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>บรรทัดที่  243 – 278  คือ</w:t>
      </w:r>
      <w:r w:rsidRPr="00A95A14">
        <w:rPr>
          <w:rFonts w:ascii="TH SarabunPSK" w:hAnsi="TH SarabunPSK" w:cs="TH SarabunPSK"/>
          <w:sz w:val="32"/>
          <w:szCs w:val="32"/>
        </w:rPr>
        <w:t xml:space="preserve"> </w:t>
      </w:r>
      <w:r w:rsidR="00CF43E3" w:rsidRPr="003E29CB">
        <w:rPr>
          <w:rFonts w:ascii="TH SarabunPSK" w:hAnsi="TH SarabunPSK" w:cs="TH SarabunPSK"/>
          <w:sz w:val="32"/>
          <w:szCs w:val="32"/>
        </w:rPr>
        <w:t>Function</w:t>
      </w:r>
      <w:r w:rsidR="00CF43E3" w:rsidRPr="003E29C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43E3">
        <w:rPr>
          <w:rFonts w:ascii="TH SarabunPSK" w:hAnsi="TH SarabunPSK" w:cs="TH SarabunPSK" w:hint="cs"/>
          <w:sz w:val="32"/>
          <w:szCs w:val="32"/>
          <w:cs/>
        </w:rPr>
        <w:t>กระพริบ</w:t>
      </w:r>
      <w:r w:rsidR="00CF43E3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F43E3" w:rsidRPr="003E29CB">
        <w:rPr>
          <w:rFonts w:ascii="TH SarabunPSK" w:hAnsi="TH SarabunPSK" w:cs="TH SarabunPSK"/>
          <w:sz w:val="32"/>
          <w:szCs w:val="32"/>
          <w:cs/>
        </w:rPr>
        <w:t>แสดงว่ากำลังเลือกปรับค่าชั่วโมงหรือนาทีอยู่</w:t>
      </w:r>
      <w:bookmarkStart w:id="0" w:name="_GoBack"/>
      <w:bookmarkEnd w:id="0"/>
    </w:p>
    <w:p w14:paraId="1D6214EE" w14:textId="315CA374" w:rsidR="008B0D9A" w:rsidRDefault="00D376DE" w:rsidP="00D376DE">
      <w:pPr>
        <w:rPr>
          <w:rFonts w:ascii="TH SarabunPSK" w:hAnsi="TH SarabunPSK" w:cs="TH SarabunPSK"/>
          <w:sz w:val="32"/>
          <w:szCs w:val="32"/>
        </w:rPr>
      </w:pPr>
      <w:r w:rsidRPr="00A95A14">
        <w:rPr>
          <w:rFonts w:ascii="TH SarabunPSK" w:hAnsi="TH SarabunPSK" w:cs="TH SarabunPSK"/>
          <w:sz w:val="32"/>
          <w:szCs w:val="32"/>
          <w:cs/>
        </w:rPr>
        <w:t xml:space="preserve">บรรทัดที่ 281 – 293  คือ </w:t>
      </w:r>
      <w:r w:rsidRPr="00A95A14">
        <w:rPr>
          <w:rFonts w:ascii="TH SarabunPSK" w:hAnsi="TH SarabunPSK" w:cs="TH SarabunPSK"/>
          <w:sz w:val="32"/>
          <w:szCs w:val="32"/>
        </w:rPr>
        <w:t xml:space="preserve">Function </w:t>
      </w:r>
      <w:r w:rsidR="00773DBF">
        <w:rPr>
          <w:rFonts w:ascii="TH SarabunPSK" w:hAnsi="TH SarabunPSK" w:cs="TH SarabunPSK"/>
          <w:sz w:val="32"/>
          <w:szCs w:val="32"/>
          <w:cs/>
        </w:rPr>
        <w:t>ส่งเสียงของลำโพงเมื่อเวลา</w:t>
      </w:r>
      <w:r w:rsidR="00773DBF">
        <w:rPr>
          <w:rFonts w:ascii="TH SarabunPSK" w:hAnsi="TH SarabunPSK" w:cs="TH SarabunPSK" w:hint="cs"/>
          <w:sz w:val="32"/>
          <w:szCs w:val="32"/>
          <w:cs/>
        </w:rPr>
        <w:t>ใน</w:t>
      </w:r>
      <w:r w:rsidR="00773DBF">
        <w:rPr>
          <w:rFonts w:ascii="TH SarabunPSK" w:hAnsi="TH SarabunPSK" w:cs="TH SarabunPSK"/>
          <w:sz w:val="32"/>
          <w:szCs w:val="32"/>
        </w:rPr>
        <w:t xml:space="preserve"> classic </w:t>
      </w:r>
      <w:r w:rsidR="00773DBF">
        <w:rPr>
          <w:rFonts w:ascii="TH SarabunPSK" w:hAnsi="TH SarabunPSK" w:cs="TH SarabunPSK"/>
          <w:sz w:val="32"/>
          <w:szCs w:val="32"/>
          <w:cs/>
        </w:rPr>
        <w:t>ตรงกับเวลา</w:t>
      </w:r>
      <w:r w:rsidR="00773DBF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3DBF">
        <w:rPr>
          <w:rFonts w:ascii="TH SarabunPSK" w:hAnsi="TH SarabunPSK" w:cs="TH SarabunPSK"/>
          <w:sz w:val="32"/>
          <w:szCs w:val="32"/>
        </w:rPr>
        <w:t>set alarm clock</w:t>
      </w:r>
    </w:p>
    <w:p w14:paraId="49F76784" w14:textId="77777777" w:rsidR="008B0D9A" w:rsidRDefault="008B0D9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A30132E" w14:textId="3754A4D9" w:rsidR="00D376DE" w:rsidRPr="008B0D9A" w:rsidRDefault="008B0D9A" w:rsidP="00D376DE">
      <w:pPr>
        <w:rPr>
          <w:rFonts w:ascii="TH SarabunPSK" w:hAnsi="TH SarabunPSK" w:cs="TH SarabunPSK"/>
          <w:b/>
          <w:bCs/>
          <w:i/>
          <w:iCs/>
          <w:color w:val="FFC000"/>
          <w:sz w:val="52"/>
          <w:szCs w:val="52"/>
        </w:rPr>
      </w:pPr>
      <w:r>
        <w:rPr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F87A4B" wp14:editId="22397330">
                <wp:simplePos x="0" y="0"/>
                <wp:positionH relativeFrom="column">
                  <wp:posOffset>-358140</wp:posOffset>
                </wp:positionH>
                <wp:positionV relativeFrom="paragraph">
                  <wp:posOffset>-304800</wp:posOffset>
                </wp:positionV>
                <wp:extent cx="2419350" cy="54292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A4E59" w14:textId="38617E41" w:rsidR="008B0D9A" w:rsidRPr="00332ABB" w:rsidRDefault="008B0D9A" w:rsidP="008B0D9A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color w:val="FFC000"/>
                                <w:sz w:val="56"/>
                                <w:szCs w:val="56"/>
                              </w:rPr>
                            </w:pPr>
                            <w:r w:rsidRPr="00332ABB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color w:val="FFC000"/>
                                <w:sz w:val="56"/>
                                <w:szCs w:val="56"/>
                              </w:rPr>
                              <w:t xml:space="preserve">&lt; </w:t>
                            </w:r>
                            <w:r w:rsidRPr="00332ABB">
                              <w:rPr>
                                <w:rFonts w:ascii="TH SarabunPSK" w:hAnsi="TH SarabunPSK" w:cs="TH SarabunPSK"/>
                                <w:b/>
                                <w:bCs/>
                                <w:i/>
                                <w:iCs/>
                                <w:color w:val="FFC000"/>
                                <w:sz w:val="56"/>
                                <w:szCs w:val="56"/>
                              </w:rPr>
                              <w:t>Code Details &gt;</w:t>
                            </w:r>
                          </w:p>
                          <w:p w14:paraId="1AFF5306" w14:textId="77777777" w:rsidR="008B0D9A" w:rsidRDefault="008B0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87A4B" id="Text Box 25" o:spid="_x0000_s1027" type="#_x0000_t202" style="position:absolute;margin-left:-28.2pt;margin-top:-24pt;width:190.5pt;height:42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BC0LgIAAFoEAAAOAAAAZHJzL2Uyb0RvYy54bWysVE2P2jAQvVfqf7B8L4EUtgURVnRXVJVW&#10;uytBtWfjOCRS4nFtQ0J/fZ8dYOm2p6oXZzwzno/3ZjK/7ZqaHZR1FemMjwZDzpSWlFd6l/Hvm9WH&#10;z5w5L3QuatIq40fl+O3i/bt5a2YqpZLqXFmGINrNWpPx0nszSxInS9UINyCjNIwF2UZ4XO0uya1o&#10;Eb2pk3Q4vElasrmxJJVz0N73Rr6I8YtCSf9UFE55Vmcctfl42nhuw5ks5mK2s8KUlTyVIf6hikZU&#10;Gkkvoe6FF2xvqz9CNZW05KjwA0lNQkVRSRV7QDej4Ztu1qUwKvYCcJy5wOT+X1j5eHi2rMoznk44&#10;06IBRxvVefaFOgYV8GmNm8FtbeDoO+jB81nvoAxtd4VtwhcNMdiB9PGCbogmoUzHo+nHCUwStsk4&#10;nfbhk9fXxjr/VVHDgpBxC/YiqOLw4DwqgevZJSTTtKrqOjJYa9Zm/CaE/82CF7XGw9BDX2uQfLft&#10;Ys+XPraUH9GepX5AnJGrCjU8COefhcVEoGxMuX/CUdSEXHSSOCvJ/vybPviDKFg5azFhGXc/9sIq&#10;zupvGhROR+NxGMl4GU8+pbjYa8v22qL3zR1hiEfYJyOjGPx9fRYLS80LlmEZssIktETujPuzeOf7&#10;uccySbVcRicMoRH+Qa+NDKEDdgHhTfcirDnR4EHgI51nUczesNH79qgv956KKlIVcO5RPcGPAY4M&#10;npYtbMj1PXq9/hIWvwAAAP//AwBQSwMEFAAGAAgAAAAhACC6rn/hAAAACgEAAA8AAABkcnMvZG93&#10;bnJldi54bWxMj8FOwzAQRO9I/IO1SNxah5CEKI1TVZEqJASHll56c2I3ibDXIXbbwNeznOA2o32a&#10;nSnXszXsoic/OBTwsIyAaWydGrATcHjfLnJgPkhU0jjUAr60h3V1e1PKQrkr7vRlHzpGIegLKaAP&#10;YSw4922vrfRLN2qk28lNVgayU8fVJK8Ubg2PoyjjVg5IH3o56rrX7cf+bAW81Ns3uWtim3+b+vn1&#10;tBk/D8dUiPu7ebMCFvQc/mD4rU/VoaJOjTuj8swIWKRZQiiJJKdRRDzGSQasIfGUAq9K/n9C9QMA&#10;AP//AwBQSwECLQAUAAYACAAAACEAtoM4kv4AAADhAQAAEwAAAAAAAAAAAAAAAAAAAAAAW0NvbnRl&#10;bnRfVHlwZXNdLnhtbFBLAQItABQABgAIAAAAIQA4/SH/1gAAAJQBAAALAAAAAAAAAAAAAAAAAC8B&#10;AABfcmVscy8ucmVsc1BLAQItABQABgAIAAAAIQA16BC0LgIAAFoEAAAOAAAAAAAAAAAAAAAAAC4C&#10;AABkcnMvZTJvRG9jLnhtbFBLAQItABQABgAIAAAAIQAguq5/4QAAAAoBAAAPAAAAAAAAAAAAAAAA&#10;AIgEAABkcnMvZG93bnJldi54bWxQSwUGAAAAAAQABADzAAAAlgUAAAAA&#10;" filled="f" stroked="f" strokeweight=".5pt">
                <v:textbox>
                  <w:txbxContent>
                    <w:p w14:paraId="301A4E59" w14:textId="38617E41" w:rsidR="008B0D9A" w:rsidRPr="00332ABB" w:rsidRDefault="008B0D9A" w:rsidP="008B0D9A">
                      <w:pPr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color w:val="FFC000"/>
                          <w:sz w:val="56"/>
                          <w:szCs w:val="56"/>
                        </w:rPr>
                      </w:pPr>
                      <w:r w:rsidRPr="00332ABB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color w:val="FFC000"/>
                          <w:sz w:val="56"/>
                          <w:szCs w:val="56"/>
                        </w:rPr>
                        <w:t xml:space="preserve">&lt; </w:t>
                      </w:r>
                      <w:r w:rsidRPr="00332ABB">
                        <w:rPr>
                          <w:rFonts w:ascii="TH SarabunPSK" w:hAnsi="TH SarabunPSK" w:cs="TH SarabunPSK"/>
                          <w:b/>
                          <w:bCs/>
                          <w:i/>
                          <w:iCs/>
                          <w:color w:val="FFC000"/>
                          <w:sz w:val="56"/>
                          <w:szCs w:val="56"/>
                        </w:rPr>
                        <w:t>Code Details &gt;</w:t>
                      </w:r>
                    </w:p>
                    <w:p w14:paraId="1AFF5306" w14:textId="77777777" w:rsidR="008B0D9A" w:rsidRDefault="008B0D9A"/>
                  </w:txbxContent>
                </v:textbox>
              </v:shape>
            </w:pict>
          </mc:Fallback>
        </mc:AlternateContent>
      </w:r>
      <w:r w:rsidRPr="008B0D9A">
        <w:rPr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68BED76" wp14:editId="1468FF03">
                <wp:simplePos x="0" y="0"/>
                <wp:positionH relativeFrom="page">
                  <wp:align>right</wp:align>
                </wp:positionH>
                <wp:positionV relativeFrom="paragraph">
                  <wp:posOffset>-571500</wp:posOffset>
                </wp:positionV>
                <wp:extent cx="7772400" cy="952500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525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20B6F" id="Rectangle 24" o:spid="_x0000_s1026" style="position:absolute;margin-left:560.8pt;margin-top:-45pt;width:612pt;height:75pt;z-index:-2516316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CPWqQIAAMEFAAAOAAAAZHJzL2Uyb0RvYy54bWysVEtv2zAMvg/YfxB0X50Y6dIGdYqgRYcB&#10;XRv0gZ5VWYoNSKImKXGyXz9Kst3Hih2GXWSRIj+Sn0mene+1IjvhfAumotOjCSXCcKhbs6no48PV&#10;lxNKfGCmZgqMqOhBeHq+/PzprLMLUUIDqhaOIIjxi85WtAnBLorC80Zo5o/ACoOPEpxmAUW3KWrH&#10;OkTXqignk69FB662DrjwHrWX+ZEuE76UgodbKb0IRFUUcwvpdOl8jmexPGOLjWO2aXmfBvuHLDRr&#10;DQYdoS5ZYGTr2j+gdMsdeJDhiIMuQMqWi1QDVjOdvKvmvmFWpFqQHG9Hmvz/g+U3u7UjbV3RckaJ&#10;YRr/0R2yxsxGCYI6JKizfoF293btesnjNVa7l07HL9ZB9onUw0iq2AfCUTmfz8vZBLnn+HZ6XB7j&#10;HWGKF2/rfPgmQJN4qajD8IlLtrv2IZsOJjGYB9XWV61SSYiNIi6UIzuGvzjsp8lVbfUPqLPuBCP2&#10;PxrV2A5ZPR3UmElqt4iS8noTQJkYxkAMmHOJmiJykllIt3BQItopcyck0ol1lymRETkHZZwLE3KO&#10;vmG1yOqYysDK6JFySYARWWL8EbsHeFv7gJ2z7O2jq0hzMDpP/pZYdh49UmQwYXTWrQH3EYDCqvrI&#10;2X4gKVMTWXqG+oDN5iBPobf8qsU/fs18WDOHY4dNgqsk3OIhFXQVhf5GSQPu10f6aI/TgK+UdDjG&#10;FfU/t8wJStR3g3NyOp3N4twnYXY8L1Fwr1+eX7+Yrb4AbKMpLi3L0zXaBzVcpQP9hBtnFaPiEzMc&#10;Y1eUBzcIFyGvF9xZXKxWyQxn3bJwbe4tj+CR1djRD/sn5mzf9gEH5gaGkWeLd92fbaOngdU2gGzT&#10;aLzw2vONeyI1Tr/T4iJ6LSerl827/A0AAP//AwBQSwMEFAAGAAgAAAAhAIRrB2vdAAAACAEAAA8A&#10;AABkcnMvZG93bnJldi54bWxMj09Lw0AQxe+C32EZwVu7MUjQmEmxYsGDB60ieJtkt9lg9g/ZbZN8&#10;e6cnvb2ZN7z5vWoz20Gc9Bh77xBu1hkI7VqvetchfH7sVncgYiKnaPBOIyw6wqa+vKioVH5y7/q0&#10;T53gEBdLQjAphVLK2BptKa590I69gx8tJR7HTqqRJg63g8yzrJCWescfDAX9ZHT7sz9aBPWyfB9e&#10;mz7/WrbbYvccJhPoDfH6an58AJH0nP6O4YzP6FAzU+OPTkUxIHCRhLC6z1ic7Ty/ZdUgFLyRdSX/&#10;F6h/AQAA//8DAFBLAQItABQABgAIAAAAIQC2gziS/gAAAOEBAAATAAAAAAAAAAAAAAAAAAAAAABb&#10;Q29udGVudF9UeXBlc10ueG1sUEsBAi0AFAAGAAgAAAAhADj9If/WAAAAlAEAAAsAAAAAAAAAAAAA&#10;AAAALwEAAF9yZWxzLy5yZWxzUEsBAi0AFAAGAAgAAAAhAOX8I9apAgAAwQUAAA4AAAAAAAAAAAAA&#10;AAAALgIAAGRycy9lMm9Eb2MueG1sUEsBAi0AFAAGAAgAAAAhAIRrB2vdAAAACAEAAA8AAAAAAAAA&#10;AAAAAAAAAwUAAGRycy9kb3ducmV2LnhtbFBLBQYAAAAABAAEAPMAAAANBgAAAAA=&#10;" fillcolor="#272727 [2749]" stroked="f" strokeweight="1pt">
                <w10:wrap anchorx="page"/>
              </v:rect>
            </w:pict>
          </mc:Fallback>
        </mc:AlternateContent>
      </w:r>
    </w:p>
    <w:p w14:paraId="601E37E1" w14:textId="23A664F7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738EF73" wp14:editId="38033220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6315075" cy="2716541"/>
            <wp:effectExtent l="0" t="0" r="0" b="762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716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 w:rsidRPr="00332ABB">
        <w:rPr>
          <w:rFonts w:ascii="TH SarabunPSK" w:hAnsi="TH SarabunPSK" w:cs="TH SarabunPSK"/>
          <w:sz w:val="32"/>
          <w:szCs w:val="32"/>
        </w:rPr>
        <w:t xml:space="preserve">Function </w:t>
      </w:r>
      <w:r w:rsidRPr="00332ABB">
        <w:rPr>
          <w:rFonts w:ascii="TH SarabunPSK" w:hAnsi="TH SarabunPSK" w:cs="TH SarabunPSK"/>
          <w:sz w:val="32"/>
          <w:szCs w:val="32"/>
          <w:cs/>
        </w:rPr>
        <w:t>และ ตัวแปรที่ใช้</w:t>
      </w:r>
    </w:p>
    <w:p w14:paraId="417C121A" w14:textId="4FCF3607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5B58886D" w14:textId="6E76AE4A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5A092DEA" w14:textId="2D334C8A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240C1E81" w14:textId="7FFB0291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5B9E6E5C" w14:textId="67FC98A9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6079720B" w14:textId="2E190A5B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11AF104A" w14:textId="0410A873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0E1AF4C9" w14:textId="3B2D6E8E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</w:p>
    <w:p w14:paraId="43B78E96" w14:textId="5D83B17D" w:rsidR="00332ABB" w:rsidRDefault="00332ABB" w:rsidP="00B8409C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332ABB">
        <w:rPr>
          <w:rFonts w:ascii="TH SarabunPSK" w:hAnsi="TH SarabunPSK" w:cs="TH SarabunPSK"/>
          <w:b/>
          <w:bCs/>
          <w:color w:val="FF0066"/>
          <w:sz w:val="32"/>
          <w:szCs w:val="32"/>
        </w:rPr>
        <w:t>setLight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 w:rsidRPr="00332ABB">
        <w:rPr>
          <w:rFonts w:ascii="TH SarabunPSK" w:hAnsi="TH SarabunPSK" w:cs="TH SarabunPSK"/>
          <w:sz w:val="32"/>
          <w:szCs w:val="32"/>
        </w:rPr>
        <w:t xml:space="preserve"> y</w:t>
      </w:r>
      <w:r w:rsidRPr="00332ABB">
        <w:rPr>
          <w:rFonts w:ascii="TH SarabunPSK" w:hAnsi="TH SarabunPSK" w:cs="TH SarabunPSK"/>
          <w:color w:val="8EAADB" w:themeColor="accent1" w:themeTint="99"/>
          <w:sz w:val="32"/>
          <w:szCs w:val="32"/>
        </w:rPr>
        <w:t xml:space="preserve">, 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 w:rsidRPr="00332ABB">
        <w:rPr>
          <w:rFonts w:ascii="TH SarabunPSK" w:hAnsi="TH SarabunPSK" w:cs="TH SarabunPSK"/>
          <w:color w:val="8EAADB" w:themeColor="accent1" w:themeTint="99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 xml:space="preserve">x, </w:t>
      </w:r>
      <w:r w:rsidRPr="002E53BA">
        <w:rPr>
          <w:rFonts w:ascii="TH SarabunPSK" w:hAnsi="TH SarabunPSK" w:cs="TH SarabunPSK"/>
          <w:color w:val="0070C0"/>
          <w:sz w:val="32"/>
          <w:szCs w:val="32"/>
        </w:rPr>
        <w:t>bool</w:t>
      </w:r>
      <w:r w:rsidRPr="00332AB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32ABB">
        <w:rPr>
          <w:rFonts w:ascii="TH SarabunPSK" w:hAnsi="TH SarabunPSK" w:cs="TH SarabunPSK"/>
          <w:sz w:val="32"/>
          <w:szCs w:val="32"/>
        </w:rPr>
        <w:t>isLight</w:t>
      </w:r>
      <w:proofErr w:type="spellEnd"/>
      <w:r w:rsidRPr="00332ABB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ที่แสดงไฟที่จอ</w:t>
      </w:r>
      <w:r>
        <w:rPr>
          <w:rFonts w:ascii="TH SarabunPSK" w:hAnsi="TH SarabunPSK" w:cs="TH SarabunPSK"/>
          <w:sz w:val="32"/>
          <w:szCs w:val="32"/>
        </w:rPr>
        <w:t xml:space="preserve"> LED matrix</w:t>
      </w:r>
      <w:r w:rsidR="002E53BA">
        <w:rPr>
          <w:rFonts w:ascii="TH SarabunPSK" w:hAnsi="TH SarabunPSK" w:cs="TH SarabunPSK" w:hint="cs"/>
          <w:sz w:val="32"/>
          <w:szCs w:val="32"/>
          <w:cs/>
        </w:rPr>
        <w:t xml:space="preserve"> ณ ตำแหน่ง</w:t>
      </w:r>
      <w:r>
        <w:rPr>
          <w:rFonts w:ascii="TH SarabunPSK" w:hAnsi="TH SarabunPSK" w:cs="TH SarabunPSK" w:hint="cs"/>
          <w:sz w:val="32"/>
          <w:szCs w:val="32"/>
          <w:cs/>
        </w:rPr>
        <w:t>นั้นๆ</w:t>
      </w:r>
      <w:r w:rsidR="002E53B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B9747B2" w14:textId="6677E86F" w:rsidR="002E53BA" w:rsidRDefault="002E53BA" w:rsidP="002E53BA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color w:val="FF0066"/>
          <w:sz w:val="32"/>
          <w:szCs w:val="32"/>
        </w:rPr>
        <w:t>clearScreen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ปิดไฟทุกดวงใน</w:t>
      </w:r>
      <w:r>
        <w:rPr>
          <w:rFonts w:ascii="TH SarabunPSK" w:hAnsi="TH SarabunPSK" w:cs="TH SarabunPSK"/>
          <w:sz w:val="32"/>
          <w:szCs w:val="32"/>
        </w:rPr>
        <w:t xml:space="preserve"> LED 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ทุกตัว</w:t>
      </w:r>
    </w:p>
    <w:p w14:paraId="69CBF7D7" w14:textId="203CF223" w:rsidR="002E53BA" w:rsidRDefault="002E53BA" w:rsidP="002E53BA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color w:val="FF0066"/>
          <w:sz w:val="32"/>
          <w:szCs w:val="32"/>
        </w:rPr>
        <w:t>printChar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 w:rsidRPr="00332ABB">
        <w:rPr>
          <w:rFonts w:ascii="TH SarabunPSK" w:hAnsi="TH SarabunPSK" w:cs="TH SarabunPSK"/>
          <w:sz w:val="32"/>
          <w:szCs w:val="32"/>
        </w:rPr>
        <w:t xml:space="preserve"> y</w:t>
      </w:r>
      <w:r w:rsidRPr="00332ABB">
        <w:rPr>
          <w:rFonts w:ascii="TH SarabunPSK" w:hAnsi="TH SarabunPSK" w:cs="TH SarabunPSK"/>
          <w:color w:val="8EAADB" w:themeColor="accent1" w:themeTint="99"/>
          <w:sz w:val="32"/>
          <w:szCs w:val="32"/>
        </w:rPr>
        <w:t xml:space="preserve">, 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 w:rsidRPr="00332ABB">
        <w:rPr>
          <w:rFonts w:ascii="TH SarabunPSK" w:hAnsi="TH SarabunPSK" w:cs="TH SarabunPSK"/>
          <w:color w:val="8EAADB" w:themeColor="accent1" w:themeTint="99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 xml:space="preserve">x, </w:t>
      </w:r>
      <w:r>
        <w:rPr>
          <w:rFonts w:ascii="TH SarabunPSK" w:hAnsi="TH SarabunPSK" w:cs="TH SarabunPSK"/>
          <w:color w:val="0070C0"/>
          <w:sz w:val="32"/>
          <w:szCs w:val="32"/>
        </w:rPr>
        <w:t>char</w:t>
      </w:r>
      <w:r w:rsidRPr="00332AB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</w:t>
      </w:r>
      <w:r w:rsidRPr="00332ABB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แสดงตัวอักษร 1 ตัว ณ ตำแหน่งนั้นๆ</w:t>
      </w:r>
    </w:p>
    <w:p w14:paraId="78BB21F1" w14:textId="3495115E" w:rsidR="002E53BA" w:rsidRDefault="002E53BA" w:rsidP="002E53BA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color w:val="FF0066"/>
          <w:sz w:val="32"/>
          <w:szCs w:val="32"/>
        </w:rPr>
        <w:t>numTOstr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332AB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 w:rsidRPr="00332AB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num</w:t>
      </w:r>
      <w:proofErr w:type="spellEnd"/>
      <w:r w:rsidRPr="00332ABB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แปลงตัวเลขให้เป็นตัวอักษร เช่น แปลง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2E53BA">
        <w:rPr>
          <w:rFonts w:ascii="TH SarabunPSK" w:hAnsi="TH SarabunPSK" w:cs="TH SarabunPSK"/>
          <w:color w:val="0070C0"/>
          <w:sz w:val="32"/>
          <w:szCs w:val="32"/>
        </w:rPr>
        <w:t>int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(</w:t>
      </w:r>
      <w:r w:rsidRPr="002E53BA">
        <w:rPr>
          <w:rFonts w:ascii="TH SarabunPSK" w:hAnsi="TH SarabunPSK" w:cs="TH SarabunPSK"/>
          <w:color w:val="0070C0"/>
          <w:sz w:val="32"/>
          <w:szCs w:val="32"/>
        </w:rPr>
        <w:t>char</w:t>
      </w:r>
      <w:r>
        <w:rPr>
          <w:rFonts w:ascii="TH SarabunPSK" w:hAnsi="TH SarabunPSK" w:cs="TH SarabunPSK"/>
          <w:sz w:val="32"/>
          <w:szCs w:val="32"/>
        </w:rPr>
        <w:t>)1</w:t>
      </w:r>
    </w:p>
    <w:p w14:paraId="55C81126" w14:textId="7746BC03" w:rsidR="00C35EEB" w:rsidRDefault="00C35EEB" w:rsidP="002E53BA">
      <w:pPr>
        <w:rPr>
          <w:rFonts w:ascii="TH SarabunPSK" w:hAnsi="TH SarabunPSK" w:cs="TH SarabunPSK"/>
          <w:sz w:val="32"/>
          <w:szCs w:val="32"/>
        </w:rPr>
      </w:pPr>
    </w:p>
    <w:p w14:paraId="5D21E781" w14:textId="5825E879" w:rsidR="002E53BA" w:rsidRDefault="00C35EEB" w:rsidP="002E53BA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หลักการที่สำคัญ </w:t>
      </w:r>
      <w:r>
        <w:rPr>
          <w:rFonts w:ascii="TH SarabunPSK" w:hAnsi="TH SarabunPSK" w:cs="TH SarabunPSK"/>
          <w:sz w:val="32"/>
          <w:szCs w:val="32"/>
        </w:rPr>
        <w:t>: Time Rules</w:t>
      </w:r>
      <w:r>
        <w:rPr>
          <w:noProof/>
        </w:rPr>
        <w:drawing>
          <wp:inline distT="0" distB="0" distL="0" distR="0" wp14:anchorId="6C173030" wp14:editId="2E22F5CB">
            <wp:extent cx="5543550" cy="16597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4434" cy="16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D2B4" w14:textId="099349C9" w:rsidR="002E53BA" w:rsidRDefault="00C35EEB" w:rsidP="002E53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เป็นการนับเวลาตามปกติ คือ เมื่อวินาทีครบ60 จะเพิ่มนาทีไป1 และถ้านาทีครบ60 จะเพิ่มชั่วโมงไป1</w:t>
      </w:r>
    </w:p>
    <w:p w14:paraId="72826A86" w14:textId="28CE1D57" w:rsidR="00C35EEB" w:rsidRDefault="00C35EEB" w:rsidP="002E53BA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และสุดท้าย ถ้าชั่วโมงครบ12 จะสลับค่าไปมาระหว่าง</w:t>
      </w:r>
      <w:r>
        <w:rPr>
          <w:rFonts w:ascii="TH SarabunPSK" w:hAnsi="TH SarabunPSK" w:cs="TH SarabunPSK"/>
          <w:sz w:val="32"/>
          <w:szCs w:val="32"/>
        </w:rPr>
        <w:t xml:space="preserve"> 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>
        <w:rPr>
          <w:rFonts w:ascii="TH SarabunPSK" w:hAnsi="TH SarabunPSK" w:cs="TH SarabunPSK"/>
          <w:sz w:val="32"/>
          <w:szCs w:val="32"/>
        </w:rPr>
        <w:t>PM</w:t>
      </w:r>
    </w:p>
    <w:p w14:paraId="24110270" w14:textId="77777777" w:rsidR="002E53BA" w:rsidRDefault="002E53BA" w:rsidP="00B8409C">
      <w:pPr>
        <w:rPr>
          <w:rFonts w:ascii="TH SarabunPSK" w:hAnsi="TH SarabunPSK" w:cs="TH SarabunPSK"/>
          <w:sz w:val="32"/>
          <w:szCs w:val="32"/>
        </w:rPr>
      </w:pPr>
    </w:p>
    <w:p w14:paraId="5C19B28D" w14:textId="04A4D230" w:rsidR="002E53BA" w:rsidRDefault="004D43BE" w:rsidP="00B8409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หลักการที่สำคัญอีกอย่าง</w:t>
      </w:r>
      <w:r>
        <w:rPr>
          <w:rFonts w:ascii="TH SarabunPSK" w:hAnsi="TH SarabunPSK" w:cs="TH SarabunPSK"/>
          <w:sz w:val="32"/>
          <w:szCs w:val="32"/>
        </w:rPr>
        <w:t xml:space="preserve"> : Show Time</w:t>
      </w:r>
    </w:p>
    <w:p w14:paraId="42203A3A" w14:textId="678E9B77" w:rsidR="004D43BE" w:rsidRDefault="004D43BE" w:rsidP="00B8409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9826BE" wp14:editId="279A5A80">
            <wp:extent cx="6137910" cy="24752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228F" w14:textId="4EA4A7A0" w:rsidR="004D43BE" w:rsidRDefault="004D43BE" w:rsidP="00B8409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คือ เราจะเอาชั่วโมงไปหาร 10 ปัดเศษ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ทิ้ง แล้วนำไปเก็บไว้ใน </w:t>
      </w:r>
      <w:proofErr w:type="spellStart"/>
      <w:r>
        <w:rPr>
          <w:rFonts w:ascii="TH SarabunPSK" w:hAnsi="TH SarabunPSK" w:cs="TH SarabunPSK"/>
          <w:sz w:val="32"/>
          <w:szCs w:val="32"/>
        </w:rPr>
        <w:t>firstDigitHours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และเอาชั่วโมงหาร 10 เอาเศษที่ได้เก็บไว้ใน </w:t>
      </w:r>
      <w:proofErr w:type="spellStart"/>
      <w:r>
        <w:rPr>
          <w:rFonts w:ascii="TH SarabunPSK" w:hAnsi="TH SarabunPSK" w:cs="TH SarabunPSK"/>
          <w:sz w:val="32"/>
          <w:szCs w:val="32"/>
        </w:rPr>
        <w:t>lastDigitHours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BF7B98" w14:textId="457D4691" w:rsidR="004D43BE" w:rsidRPr="00332ABB" w:rsidRDefault="004D43BE" w:rsidP="00B8409C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เช่นเดียวกันกับนาที เราทำเหมือนกัน เราก็จะได้ตัวเลขเวลา</w:t>
      </w:r>
      <w:r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8B75B6">
        <w:rPr>
          <w:rFonts w:ascii="TH SarabunPSK" w:hAnsi="TH SarabunPSK" w:cs="TH SarabunPSK" w:hint="cs"/>
          <w:sz w:val="32"/>
          <w:szCs w:val="32"/>
          <w:cs/>
        </w:rPr>
        <w:t>นั่นเอเง</w:t>
      </w:r>
    </w:p>
    <w:sectPr w:rsidR="004D43BE" w:rsidRPr="00332ABB" w:rsidSect="00711914">
      <w:pgSz w:w="12240" w:h="15840"/>
      <w:pgMar w:top="900" w:right="1440" w:bottom="56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14364E66-D2EC-400B-B295-40894273F7D8}"/>
    <w:embedItalic r:id="rId2" w:subsetted="1" w:fontKey="{E1761991-3B85-4E7F-905A-EB664D68C61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subsetted="1" w:fontKey="{796C2AA1-E32E-4F71-A15B-760B945DD2EF}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Bold r:id="rId4" w:subsetted="1" w:fontKey="{AA861CF8-2899-44E8-BF72-9935BD19359C}"/>
  </w:font>
  <w:font w:name="Lily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D5787113-05B5-48D7-B142-D24AC1153DF0}"/>
    <w:embedBold r:id="rId6" w:fontKey="{DE4ED8E3-75C9-4A7F-93A3-9B437C2D945E}"/>
    <w:embedItalic r:id="rId7" w:fontKey="{8569D445-36E9-49C9-BFC4-8A3E9F1DF084}"/>
    <w:embedBoldItalic r:id="rId8" w:fontKey="{21E38C82-4435-49FF-BF93-538545EB1BF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621C51"/>
    <w:multiLevelType w:val="hybridMultilevel"/>
    <w:tmpl w:val="9156F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DD5356"/>
    <w:multiLevelType w:val="hybridMultilevel"/>
    <w:tmpl w:val="F05EE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2A1"/>
    <w:rsid w:val="000A430D"/>
    <w:rsid w:val="000B32A1"/>
    <w:rsid w:val="00156AFB"/>
    <w:rsid w:val="00163E24"/>
    <w:rsid w:val="002672A4"/>
    <w:rsid w:val="00274A3A"/>
    <w:rsid w:val="002E53BA"/>
    <w:rsid w:val="00332ABB"/>
    <w:rsid w:val="003C4E8A"/>
    <w:rsid w:val="003E29CB"/>
    <w:rsid w:val="00403901"/>
    <w:rsid w:val="00496A14"/>
    <w:rsid w:val="004C48BB"/>
    <w:rsid w:val="004C513A"/>
    <w:rsid w:val="004D43BE"/>
    <w:rsid w:val="005727C3"/>
    <w:rsid w:val="005E14A8"/>
    <w:rsid w:val="00616B24"/>
    <w:rsid w:val="00654349"/>
    <w:rsid w:val="006811AF"/>
    <w:rsid w:val="006D7A0B"/>
    <w:rsid w:val="00706B89"/>
    <w:rsid w:val="00707B8A"/>
    <w:rsid w:val="00711914"/>
    <w:rsid w:val="00745F4D"/>
    <w:rsid w:val="00773DBF"/>
    <w:rsid w:val="00777D09"/>
    <w:rsid w:val="007C1611"/>
    <w:rsid w:val="008606F7"/>
    <w:rsid w:val="008B0D9A"/>
    <w:rsid w:val="008B25C5"/>
    <w:rsid w:val="008B75B6"/>
    <w:rsid w:val="00905F72"/>
    <w:rsid w:val="00964AB2"/>
    <w:rsid w:val="009B14D9"/>
    <w:rsid w:val="00A1332B"/>
    <w:rsid w:val="00A136B8"/>
    <w:rsid w:val="00A95A14"/>
    <w:rsid w:val="00AD0A15"/>
    <w:rsid w:val="00B040DA"/>
    <w:rsid w:val="00B051C2"/>
    <w:rsid w:val="00B23B6A"/>
    <w:rsid w:val="00B37C32"/>
    <w:rsid w:val="00B8409C"/>
    <w:rsid w:val="00C35EEB"/>
    <w:rsid w:val="00C547DA"/>
    <w:rsid w:val="00CF43E3"/>
    <w:rsid w:val="00D13AF1"/>
    <w:rsid w:val="00D3437B"/>
    <w:rsid w:val="00D376DE"/>
    <w:rsid w:val="00E42414"/>
    <w:rsid w:val="00F50876"/>
    <w:rsid w:val="00F878F0"/>
    <w:rsid w:val="00FA0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D1192"/>
  <w15:chartTrackingRefBased/>
  <w15:docId w15:val="{CAC36C39-F400-45B0-9136-03BB3F54B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48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385</Words>
  <Characters>2197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Day2543</dc:creator>
  <cp:keywords/>
  <dc:description/>
  <cp:lastModifiedBy>iNotebook</cp:lastModifiedBy>
  <cp:revision>2</cp:revision>
  <dcterms:created xsi:type="dcterms:W3CDTF">2018-10-25T15:30:00Z</dcterms:created>
  <dcterms:modified xsi:type="dcterms:W3CDTF">2018-10-25T15:30:00Z</dcterms:modified>
</cp:coreProperties>
</file>